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6FB" w:rsidRPr="00DB205B" w:rsidRDefault="00693993" w:rsidP="005A76FB">
      <w:pPr>
        <w:spacing w:after="0" w:line="611" w:lineRule="exact"/>
        <w:ind w:left="583"/>
        <w:rPr>
          <w:rFonts w:asciiTheme="minorEastAsia" w:hAnsiTheme="minorEastAsia"/>
        </w:rPr>
      </w:pPr>
      <w:bookmarkStart w:id="0" w:name="1"/>
      <w:bookmarkEnd w:id="0"/>
      <w:r w:rsidRPr="00DB205B">
        <w:rPr>
          <w:rFonts w:asciiTheme="minorEastAsia" w:hAnsiTheme="minor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6" o:spid="_x0000_s1091" type="#_x0000_t75" style="position:absolute;left:0;text-align:left;margin-left:0;margin-top:0;width:453pt;height:637pt;z-index:-251649024;mso-position-horizontal-relative:page;mso-position-vertical-relative:page">
            <v:imagedata r:id="rId6" o:title="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2" o:spid="_x0000_m1090" coordsize="26595,199" o:spt="100" adj="0,,0" path="m50,50r,l26545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2" o:spid="_x0000_s1089" type="#polygon52" style="position:absolute;left:0;text-align:left;margin-left:100.65pt;margin-top:134.8pt;width:265.95pt;height:2pt;z-index:251655168;mso-position-horizontal-relative:page;mso-position-vertical-relative:page" o:spt="100" adj="0,,0" path="m50,50r,l26545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3" o:spid="_x0000_m1088" coordsize="17733,199" o:spt="100" adj="0,,0" path="m50,50r,l17683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3" o:spid="_x0000_s1087" type="#polygon53" style="position:absolute;left:0;text-align:left;margin-left:136.05pt;margin-top:398.45pt;width:177.35pt;height:2pt;z-index:251656192;mso-position-horizontal-relative:page;mso-position-vertical-relative:page" o:spt="100" adj="0,,0" path="m50,50r,l17683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4" o:spid="_x0000_m1086" coordsize="2723,199" o:spt="100" adj="0,,0" path="m50,50r,l2673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4" o:spid="_x0000_s1085" type="#polygon54" style="position:absolute;left:0;text-align:left;margin-left:100.05pt;margin-top:342.3pt;width:27.25pt;height:2pt;z-index:251657216;mso-position-horizontal-relative:page;mso-position-vertical-relative:page" o:spt="100" adj="0,,0" path="m50,50r,l2673,50e" strokecolor="#231f20" strokeweight="1pt">
            <v:fill opacity="0"/>
            <v:stroke dashstyle="dash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5" o:spid="_x0000_m1084" coordsize="4024,199" o:spt="100" adj="0,,0" path="m50,50r,l3974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5" o:spid="_x0000_s1083" type="#polygon55" style="position:absolute;left:0;text-align:left;margin-left:326.35pt;margin-top:342.3pt;width:40.25pt;height:2pt;z-index:251658240;mso-position-horizontal-relative:page;mso-position-vertical-relative:page" o:spt="100" adj="0,,0" path="m50,50r,l3974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6" o:spid="_x0000_m1082" coordsize="1653,199" o:spt="100" adj="0,,0" path="m50,50r,l1603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6" o:spid="_x0000_s1081" type="#polygon56" style="position:absolute;left:0;text-align:left;margin-left:100.5pt;margin-top:472.5pt;width:16.55pt;height:2pt;z-index:251659264;mso-position-horizontal-relative:page;mso-position-vertical-relative:page" o:spt="100" adj="0,,0" path="m50,50r,l1603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7" o:spid="_x0000_m1080" coordsize="2583,199" o:spt="100" adj="0,,0" path="m50,50r,l2533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7" o:spid="_x0000_s1079" type="#polygon57" style="position:absolute;left:0;text-align:left;margin-left:340.8pt;margin-top:472.5pt;width:25.85pt;height:2pt;z-index:251660288;mso-position-horizontal-relative:page;mso-position-vertical-relative:page" o:spt="100" adj="0,,0" path="m50,50r,l2533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8" o:spid="_x0000_m1078" coordsize="553,199" o:spt="100" adj="0,,0" path="m50,50r,l503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8" o:spid="_x0000_s1077" type="#polygon58" style="position:absolute;left:0;text-align:left;margin-left:100pt;margin-top:250.95pt;width:5.55pt;height:2pt;z-index:251661312;mso-position-horizontal-relative:page;mso-position-vertical-relative:page" o:spt="100" adj="0,,0" path="m50,50r,l503,50e" strokecolor="#231f20" strokeweight="1pt">
            <v:fill opacity="0"/>
            <v:stroke dashstyle="dash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9" o:spid="_x0000_m1076" coordsize="482,199" o:spt="100" adj="0,,0" path="m50,50r,l432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9" o:spid="_x0000_s1075" type="#polygon59" style="position:absolute;left:0;text-align:left;margin-left:362.8pt;margin-top:250.95pt;width:4.8pt;height:2pt;z-index:251662336;mso-position-horizontal-relative:page;mso-position-vertical-relative:page" o:spt="100" adj="0,,0" path="m50,50r,l432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60" o:spid="_x0000_m1074" coordsize="8964,199" o:spt="100" adj="0,,0" path="m50,50r,l8914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60" o:spid="_x0000_s1073" type="#polygon60" style="position:absolute;left:0;text-align:left;margin-left:100.7pt;margin-top:528.2pt;width:89.65pt;height:2pt;z-index:251663360;mso-position-horizontal-relative:page;mso-position-vertical-relative:page" o:spt="100" adj="0,,0" path="m50,50r,l8914,50e" strokecolor="#231f20" strokeweight="1pt">
            <v:fill opacity="0"/>
            <v:stroke dashstyle="dash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61" o:spid="_x0000_m1072" coordsize="10565,199" o:spt="100" adj="0,,0" path="m50,50r,l10515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61" o:spid="_x0000_s1071" type="#polygon61" style="position:absolute;left:0;text-align:left;margin-left:260.95pt;margin-top:528.25pt;width:105.65pt;height:2pt;z-index:251664384;mso-position-horizontal-relative:page;mso-position-vertical-relative:page" o:spt="100" adj="0,,0" path="m50,50r,l10515,50e" strokecolor="#231f20" strokeweight="1pt">
            <v:fill opacity="0"/>
            <v:stroke dashstyle="1 1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62" o:spid="_x0000_m1070" coordsize="8396,199" o:spt="100" adj="0,,0" path="m50,50r,l8346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62" o:spid="_x0000_s1069" type="#polygon62" style="position:absolute;left:0;text-align:left;margin-left:100.7pt;margin-top:306.9pt;width:83.95pt;height:2pt;z-index:251665408;mso-position-horizontal-relative:page;mso-position-vertical-relative:page" o:spt="100" adj="0,,0" path="m50,50r,l8346,50e" strokecolor="#231f20" strokeweight="1pt">
            <v:fill opacity="0"/>
            <v:stroke dashstyle="dash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63" o:spid="_x0000_m1068" coordsize="9600,199" o:spt="100" adj="0,,0" path="m50,50r,l9550,5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63" o:spid="_x0000_s1067" type="#polygon63" style="position:absolute;left:0;text-align:left;margin-left:270.55pt;margin-top:306.9pt;width:96pt;height:2pt;z-index:251666432;mso-position-horizontal-relative:page;mso-position-vertical-relative:page" o:spt="100" adj="0,,0" path="m50,50r,l9550,50e" strokecolor="#231f20" strokeweight="1pt">
            <v:fill opacity="0"/>
            <v:stroke dashstyle="dash"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 w:cs="바탕"/>
          <w:noProof/>
          <w:color w:val="071822"/>
          <w:spacing w:val="-48"/>
          <w:sz w:val="48"/>
        </w:rPr>
        <w:t>설</w:t>
      </w:r>
      <w:r w:rsidRPr="00DB205B">
        <w:rPr>
          <w:rFonts w:asciiTheme="minorEastAsia" w:hAnsiTheme="minorEastAsia" w:cs="Calibri"/>
          <w:noProof/>
          <w:color w:val="000000"/>
          <w:spacing w:val="-27"/>
          <w:sz w:val="48"/>
        </w:rPr>
        <w:t> </w:t>
      </w:r>
      <w:r w:rsidRPr="00DB205B">
        <w:rPr>
          <w:rFonts w:asciiTheme="minorEastAsia" w:hAnsiTheme="minorEastAsia" w:cs="바탕"/>
          <w:noProof/>
          <w:color w:val="071822"/>
          <w:w w:val="86"/>
          <w:sz w:val="48"/>
        </w:rPr>
        <w:t>명절에</w:t>
      </w:r>
      <w:r w:rsidRPr="00DB205B">
        <w:rPr>
          <w:rFonts w:asciiTheme="minorEastAsia" w:hAnsiTheme="minorEastAsia" w:cs="Calibri"/>
          <w:noProof/>
          <w:color w:val="000000"/>
          <w:spacing w:val="-27"/>
          <w:sz w:val="48"/>
        </w:rPr>
        <w:t> </w:t>
      </w:r>
      <w:r w:rsidRPr="00DB205B">
        <w:rPr>
          <w:rFonts w:asciiTheme="minorEastAsia" w:hAnsiTheme="minorEastAsia" w:cs="바탕"/>
          <w:noProof/>
          <w:color w:val="071822"/>
          <w:w w:val="86"/>
          <w:sz w:val="48"/>
        </w:rPr>
        <w:t>가족과</w:t>
      </w:r>
      <w:r w:rsidRPr="00DB205B">
        <w:rPr>
          <w:rFonts w:asciiTheme="minorEastAsia" w:hAnsiTheme="minorEastAsia" w:cs="Calibri"/>
          <w:noProof/>
          <w:color w:val="000000"/>
          <w:spacing w:val="-27"/>
          <w:sz w:val="48"/>
        </w:rPr>
        <w:t> </w:t>
      </w:r>
      <w:r w:rsidRPr="00DB205B">
        <w:rPr>
          <w:rFonts w:asciiTheme="minorEastAsia" w:hAnsiTheme="minorEastAsia" w:cs="바탕"/>
          <w:noProof/>
          <w:color w:val="071822"/>
          <w:w w:val="87"/>
          <w:sz w:val="48"/>
        </w:rPr>
        <w:t>함께</w:t>
      </w:r>
      <w:r w:rsidRPr="00DB205B">
        <w:rPr>
          <w:rFonts w:asciiTheme="minorEastAsia" w:hAnsiTheme="minorEastAsia" w:cs="Calibri"/>
          <w:noProof/>
          <w:color w:val="000000"/>
          <w:spacing w:val="-27"/>
          <w:sz w:val="48"/>
        </w:rPr>
        <w:t> </w:t>
      </w:r>
      <w:r w:rsidRPr="00DB205B">
        <w:rPr>
          <w:rFonts w:asciiTheme="minorEastAsia" w:hAnsiTheme="minorEastAsia" w:cs="바탕"/>
          <w:noProof/>
          <w:color w:val="071822"/>
          <w:w w:val="86"/>
          <w:sz w:val="48"/>
        </w:rPr>
        <w:t>드리는</w:t>
      </w:r>
      <w:r w:rsidRPr="00DB205B">
        <w:rPr>
          <w:rFonts w:asciiTheme="minorEastAsia" w:hAnsiTheme="minorEastAsia" w:cs="Calibri"/>
          <w:noProof/>
          <w:color w:val="000000"/>
          <w:spacing w:val="-27"/>
          <w:sz w:val="48"/>
        </w:rPr>
        <w:t> </w:t>
      </w:r>
      <w:r w:rsidRPr="00DB205B">
        <w:rPr>
          <w:rFonts w:asciiTheme="minorEastAsia" w:hAnsiTheme="minorEastAsia" w:cs="바탕"/>
          <w:noProof/>
          <w:color w:val="071822"/>
          <w:w w:val="87"/>
          <w:sz w:val="48"/>
        </w:rPr>
        <w:t>예배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 w:equalWidth="0">
            <w:col w:w="7852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240" w:lineRule="exact"/>
        <w:ind w:left="583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583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13" w:lineRule="exact"/>
        <w:ind w:left="583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묵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도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다같이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3" w:space="720" w:equalWidth="0">
            <w:col w:w="770" w:space="0"/>
            <w:col w:w="5937" w:space="0"/>
            <w:col w:w="1145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164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197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하나님이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능히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은혜를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너희에게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넘치게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하시나니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이는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너희로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일에</w:t>
      </w:r>
      <w:r w:rsidRPr="00DB205B">
        <w:rPr>
          <w:rFonts w:asciiTheme="minorEastAsia" w:hAnsiTheme="minorEastAsia" w:cs="Calibri"/>
          <w:noProof/>
          <w:color w:val="000000"/>
          <w:spacing w:val="6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항상</w:t>
      </w:r>
    </w:p>
    <w:p w:rsidR="005A76FB" w:rsidRPr="00DB205B" w:rsidRDefault="00693993" w:rsidP="005A76FB">
      <w:pPr>
        <w:spacing w:after="0" w:line="260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것이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넉넉하여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착한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일을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넘치게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하려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하심이라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3"/>
          <w:sz w:val="19"/>
        </w:rPr>
        <w:t>(</w:t>
      </w:r>
      <w:r w:rsidRPr="00DB205B">
        <w:rPr>
          <w:rFonts w:asciiTheme="minorEastAsia" w:hAnsiTheme="minorEastAsia" w:cs="바탕"/>
          <w:noProof/>
          <w:color w:val="312F30"/>
          <w:w w:val="73"/>
          <w:sz w:val="19"/>
        </w:rPr>
        <w:t>고후</w:t>
      </w:r>
      <w:r w:rsidRPr="00DB205B">
        <w:rPr>
          <w:rFonts w:asciiTheme="minorEastAsia" w:hAnsiTheme="minorEastAsia" w:cs="Calibri"/>
          <w:noProof/>
          <w:color w:val="000000"/>
          <w:spacing w:val="-9"/>
          <w:sz w:val="19"/>
        </w:rPr>
        <w:t> </w:t>
      </w:r>
      <w:r w:rsidRPr="00DB205B">
        <w:rPr>
          <w:rFonts w:asciiTheme="minorEastAsia" w:hAnsiTheme="minorEastAsia" w:cs="Arial"/>
          <w:noProof/>
          <w:color w:val="312F30"/>
          <w:spacing w:val="-15"/>
          <w:sz w:val="19"/>
        </w:rPr>
        <w:t>9:8)</w:t>
      </w:r>
    </w:p>
    <w:p w:rsidR="005A76FB" w:rsidRPr="00DB205B" w:rsidRDefault="00693993" w:rsidP="005A76FB">
      <w:pPr>
        <w:spacing w:after="0" w:line="373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전능하신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5"/>
          <w:sz w:val="19"/>
        </w:rPr>
        <w:t>하나님</w:t>
      </w:r>
      <w:r w:rsidRPr="00DB205B">
        <w:rPr>
          <w:rFonts w:asciiTheme="minorEastAsia" w:hAnsiTheme="minorEastAsia" w:cs="바탕"/>
          <w:noProof/>
          <w:color w:val="312F30"/>
          <w:w w:val="75"/>
          <w:sz w:val="19"/>
        </w:rPr>
        <w:t>!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만물을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지으시고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충만하게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하시는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창조주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하나님과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8"/>
          <w:sz w:val="19"/>
        </w:rPr>
        <w:t>함께</w:t>
      </w:r>
      <w:r w:rsidRPr="00DB205B">
        <w:rPr>
          <w:rFonts w:asciiTheme="minorEastAsia" w:hAnsiTheme="minorEastAsia" w:cs="Calibri"/>
          <w:noProof/>
          <w:color w:val="000000"/>
          <w:spacing w:val="3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기해년</w:t>
      </w:r>
    </w:p>
    <w:p w:rsidR="005A76FB" w:rsidRPr="00DB205B" w:rsidRDefault="00693993" w:rsidP="005A76FB">
      <w:pPr>
        <w:spacing w:after="0" w:line="260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SimSun"/>
          <w:noProof/>
          <w:color w:val="312F30"/>
          <w:w w:val="71"/>
          <w:sz w:val="19"/>
        </w:rPr>
        <w:t>(</w:t>
      </w:r>
      <w:r w:rsidRPr="00DB205B">
        <w:rPr>
          <w:rFonts w:asciiTheme="minorEastAsia" w:hAnsiTheme="minorEastAsia" w:cs="SimSun"/>
          <w:noProof/>
          <w:color w:val="312F30"/>
          <w:w w:val="71"/>
          <w:sz w:val="19"/>
        </w:rPr>
        <w:t>己亥年</w:t>
      </w:r>
      <w:r w:rsidRPr="00DB205B">
        <w:rPr>
          <w:rFonts w:asciiTheme="minorEastAsia" w:hAnsiTheme="minorEastAsia" w:cs="SimSun"/>
          <w:noProof/>
          <w:color w:val="312F30"/>
          <w:w w:val="71"/>
          <w:sz w:val="19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19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8"/>
          <w:sz w:val="19"/>
        </w:rPr>
        <w:t>해를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시작하게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하심에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감사드립니다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가정과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직장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교회와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사회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나라와</w:t>
      </w:r>
    </w:p>
    <w:p w:rsidR="005A76FB" w:rsidRPr="00DB205B" w:rsidRDefault="00693993" w:rsidP="005A76FB">
      <w:pPr>
        <w:spacing w:after="0" w:line="260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열방이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하나님의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은혜를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풍성하게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공급받고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나누게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5"/>
          <w:sz w:val="19"/>
        </w:rPr>
        <w:t>하옵소서</w:t>
      </w:r>
      <w:r w:rsidRPr="00DB205B">
        <w:rPr>
          <w:rFonts w:asciiTheme="minorEastAsia" w:hAnsiTheme="minorEastAsia" w:cs="바탕"/>
          <w:noProof/>
          <w:color w:val="312F30"/>
          <w:w w:val="75"/>
          <w:sz w:val="19"/>
        </w:rPr>
        <w:t>!</w:t>
      </w:r>
    </w:p>
    <w:p w:rsidR="005A76FB" w:rsidRPr="00DB205B" w:rsidRDefault="00693993" w:rsidP="005A76FB">
      <w:pPr>
        <w:spacing w:after="0" w:line="260" w:lineRule="exact"/>
        <w:ind w:left="113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예수님의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7"/>
          <w:sz w:val="19"/>
        </w:rPr>
        <w:t>이름으로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기도드립니다</w:t>
      </w:r>
      <w:r w:rsidRPr="00DB205B">
        <w:rPr>
          <w:rFonts w:asciiTheme="minorEastAsia" w:hAnsiTheme="minorEastAsia" w:cs="바탕"/>
          <w:noProof/>
          <w:color w:val="312F30"/>
          <w:w w:val="76"/>
          <w:sz w:val="19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19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78"/>
          <w:sz w:val="19"/>
        </w:rPr>
        <w:t>아멘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 w:equalWidth="0">
            <w:col w:w="7852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296" w:lineRule="exact"/>
        <w:ind w:left="1134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찬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송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79"/>
          <w:sz w:val="26"/>
        </w:rPr>
        <w:t>73</w:t>
      </w:r>
      <w:r w:rsidRPr="00DB205B">
        <w:rPr>
          <w:rFonts w:asciiTheme="minorEastAsia" w:hAnsiTheme="minorEastAsia" w:cs="바탕"/>
          <w:noProof/>
          <w:color w:val="231F20"/>
          <w:w w:val="79"/>
          <w:sz w:val="26"/>
        </w:rPr>
        <w:t>장</w:t>
      </w:r>
      <w:r w:rsidRPr="00DB205B">
        <w:rPr>
          <w:rFonts w:asciiTheme="minorEastAsia" w:hAnsiTheme="minorEastAsia" w:cs="바탕"/>
          <w:noProof/>
          <w:color w:val="231F20"/>
          <w:w w:val="85"/>
          <w:position w:val="3"/>
          <w:sz w:val="20"/>
        </w:rPr>
        <w:t>(</w:t>
      </w:r>
      <w:r w:rsidRPr="00DB205B">
        <w:rPr>
          <w:rFonts w:asciiTheme="minorEastAsia" w:hAnsiTheme="minorEastAsia" w:cs="바탕"/>
          <w:noProof/>
          <w:color w:val="231F20"/>
          <w:w w:val="85"/>
          <w:position w:val="3"/>
          <w:sz w:val="20"/>
        </w:rPr>
        <w:t>통일찬송가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0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73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장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58"/>
          <w:sz w:val="26"/>
        </w:rPr>
        <w:t>「내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눈을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들어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두루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2"/>
          <w:sz w:val="26"/>
        </w:rPr>
        <w:t>살피니」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다같이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4" w:space="720" w:equalWidth="0">
            <w:col w:w="770" w:space="0"/>
            <w:col w:w="763" w:space="0"/>
            <w:col w:w="5174" w:space="0"/>
            <w:col w:w="1145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141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159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기쁨으로찬양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119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장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67"/>
          <w:sz w:val="26"/>
        </w:rPr>
        <w:t>「너의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하나님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6"/>
        </w:rPr>
        <w:t>여호와가」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 w:equalWidth="0">
            <w:col w:w="7852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424" w:lineRule="exact"/>
        <w:ind w:left="1591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기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도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가족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중에서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다같이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4" w:space="720" w:equalWidth="0">
            <w:col w:w="770" w:space="0"/>
            <w:col w:w="2370" w:space="0"/>
            <w:col w:w="3567" w:space="0"/>
            <w:col w:w="1145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424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말씀나눔</w:t>
      </w:r>
    </w:p>
    <w:p w:rsidR="005A76FB" w:rsidRPr="00DB205B" w:rsidRDefault="00693993" w:rsidP="005A76FB">
      <w:pPr>
        <w:spacing w:after="0" w:line="240" w:lineRule="exact"/>
        <w:ind w:left="6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6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6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9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축복과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비전나눔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누가복음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10:25~37(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신약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Arial"/>
          <w:noProof/>
          <w:color w:val="231F20"/>
          <w:spacing w:val="-24"/>
          <w:sz w:val="26"/>
        </w:rPr>
        <w:t>p.110~111)</w:t>
      </w:r>
    </w:p>
    <w:p w:rsidR="005A76FB" w:rsidRPr="00DB205B" w:rsidRDefault="00693993" w:rsidP="005A76FB">
      <w:pPr>
        <w:spacing w:after="0" w:line="416" w:lineRule="exact"/>
        <w:ind w:firstLine="627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6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82"/>
          <w:sz w:val="26"/>
        </w:rPr>
        <w:t>새해</w:t>
      </w:r>
      <w:r w:rsidRPr="00DB205B">
        <w:rPr>
          <w:rFonts w:asciiTheme="minorEastAsia" w:hAnsiTheme="minorEastAsia" w:cs="바탕"/>
          <w:noProof/>
          <w:color w:val="231F20"/>
          <w:w w:val="82"/>
          <w:sz w:val="26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복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spacing w:val="-30"/>
          <w:sz w:val="26"/>
        </w:rPr>
        <w:t>되세요</w:t>
      </w:r>
      <w:r w:rsidRPr="00DB205B">
        <w:rPr>
          <w:rFonts w:asciiTheme="minorEastAsia" w:hAnsiTheme="minorEastAsia" w:cs="바탕"/>
          <w:noProof/>
          <w:color w:val="231F20"/>
          <w:spacing w:val="-30"/>
          <w:sz w:val="26"/>
        </w:rPr>
        <w:t>!”</w:t>
      </w:r>
    </w:p>
    <w:p w:rsidR="005A76FB" w:rsidRPr="00DB205B" w:rsidRDefault="00693993" w:rsidP="005A76FB">
      <w:pPr>
        <w:spacing w:after="0" w:line="275" w:lineRule="exact"/>
        <w:ind w:firstLine="1050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인도자</w:t>
      </w:r>
    </w:p>
    <w:p w:rsidR="005A76FB" w:rsidRPr="00DB205B" w:rsidRDefault="00693993" w:rsidP="005A76FB">
      <w:pPr>
        <w:spacing w:after="0" w:line="240" w:lineRule="exact"/>
        <w:ind w:firstLine="105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firstLine="105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firstLine="1050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95" w:lineRule="exact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온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가족이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다함께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3" w:space="720" w:equalWidth="0">
            <w:col w:w="1934" w:space="0"/>
            <w:col w:w="3723" w:space="0"/>
            <w:col w:w="2196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142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52" w:lineRule="exact"/>
        <w:ind w:left="1544" w:firstLine="21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(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자녀들은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말씀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안에서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새해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비전을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말하고</w:t>
      </w:r>
    </w:p>
    <w:p w:rsidR="005A76FB" w:rsidRPr="00DB205B" w:rsidRDefault="00693993" w:rsidP="005A76FB">
      <w:pPr>
        <w:spacing w:after="0" w:line="360" w:lineRule="exact"/>
        <w:ind w:left="154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집안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어른들은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7"/>
          <w:sz w:val="24"/>
        </w:rPr>
        <w:t>그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비전들을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4"/>
        </w:rPr>
        <w:t>듣고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기도해줍니다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)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 w:equalWidth="0">
            <w:col w:w="7852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465" w:lineRule="exact"/>
        <w:ind w:left="1544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찬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송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79"/>
          <w:sz w:val="26"/>
        </w:rPr>
        <w:t>85</w:t>
      </w:r>
      <w:r w:rsidRPr="00DB205B">
        <w:rPr>
          <w:rFonts w:asciiTheme="minorEastAsia" w:hAnsiTheme="minorEastAsia" w:cs="바탕"/>
          <w:noProof/>
          <w:color w:val="231F20"/>
          <w:w w:val="79"/>
          <w:sz w:val="26"/>
        </w:rPr>
        <w:t>장</w:t>
      </w:r>
      <w:r w:rsidRPr="00DB205B">
        <w:rPr>
          <w:rFonts w:asciiTheme="minorEastAsia" w:hAnsiTheme="minorEastAsia" w:cs="바탕"/>
          <w:noProof/>
          <w:color w:val="231F20"/>
          <w:w w:val="85"/>
          <w:position w:val="3"/>
          <w:sz w:val="20"/>
        </w:rPr>
        <w:t>(</w:t>
      </w:r>
      <w:r w:rsidRPr="00DB205B">
        <w:rPr>
          <w:rFonts w:asciiTheme="minorEastAsia" w:hAnsiTheme="minorEastAsia" w:cs="바탕"/>
          <w:noProof/>
          <w:color w:val="231F20"/>
          <w:w w:val="85"/>
          <w:position w:val="3"/>
          <w:sz w:val="20"/>
        </w:rPr>
        <w:t>통일찬송가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0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85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장</w:t>
      </w:r>
      <w:r w:rsidRPr="00DB205B">
        <w:rPr>
          <w:rFonts w:asciiTheme="minorEastAsia" w:hAnsiTheme="minorEastAsia" w:cs="바탕"/>
          <w:noProof/>
          <w:color w:val="231F20"/>
          <w:w w:val="78"/>
          <w:position w:val="3"/>
          <w:sz w:val="20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2"/>
          <w:sz w:val="26"/>
        </w:rPr>
        <w:t>「구주를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생각만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67"/>
          <w:sz w:val="26"/>
        </w:rPr>
        <w:t>해도」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다같이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4" w:space="720" w:equalWidth="0">
            <w:col w:w="770" w:space="0"/>
            <w:col w:w="957" w:space="0"/>
            <w:col w:w="4980" w:space="0"/>
            <w:col w:w="1145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141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1488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기쁨으로찬양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179</w:t>
      </w:r>
      <w:r w:rsidRPr="00DB205B">
        <w:rPr>
          <w:rFonts w:asciiTheme="minorEastAsia" w:hAnsiTheme="minorEastAsia" w:cs="바탕"/>
          <w:noProof/>
          <w:color w:val="231F20"/>
          <w:w w:val="78"/>
          <w:sz w:val="26"/>
        </w:rPr>
        <w:t>장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2"/>
          <w:sz w:val="26"/>
        </w:rPr>
        <w:t>「사랑의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나눔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있는</w:t>
      </w:r>
      <w:r w:rsidRPr="00DB205B">
        <w:rPr>
          <w:rFonts w:asciiTheme="minorEastAsia" w:hAnsiTheme="minorEastAsia" w:cs="Calibri"/>
          <w:noProof/>
          <w:color w:val="000000"/>
          <w:spacing w:val="4"/>
          <w:sz w:val="26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67"/>
          <w:sz w:val="26"/>
        </w:rPr>
        <w:t>곳에」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 w:equalWidth="0">
            <w:col w:w="7852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424" w:lineRule="exact"/>
        <w:ind w:left="1488"/>
        <w:rPr>
          <w:rFonts w:asciiTheme="minorEastAsia" w:hAnsiTheme="minorEastAsia"/>
        </w:rPr>
      </w:pP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space="720"/>
          <w:docGrid w:type="lines" w:linePitch="312"/>
        </w:sectPr>
      </w:pPr>
    </w:p>
    <w:p w:rsidR="005A76FB" w:rsidRPr="00DB205B" w:rsidRDefault="00693993" w:rsidP="005A76FB">
      <w:pPr>
        <w:spacing w:after="0" w:line="275" w:lineRule="exact"/>
        <w:ind w:left="60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마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7"/>
          <w:sz w:val="26"/>
        </w:rPr>
        <w:t>침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주기도문</w:t>
      </w:r>
    </w:p>
    <w:p w:rsidR="005A76FB" w:rsidRPr="00DB205B" w:rsidRDefault="00693993" w:rsidP="005A76FB">
      <w:pPr>
        <w:spacing w:after="0" w:line="275" w:lineRule="exact"/>
        <w:rPr>
          <w:rFonts w:asciiTheme="minorEastAsia" w:hAnsiTheme="minorEastAsia"/>
        </w:rPr>
      </w:pPr>
      <w:r w:rsidRPr="00DB205B">
        <w:rPr>
          <w:rFonts w:asciiTheme="minorEastAsia" w:hAnsiTheme="minorEastAsia"/>
        </w:rPr>
        <w:br w:type="column"/>
      </w:r>
      <w:r w:rsidRPr="00DB205B">
        <w:rPr>
          <w:rFonts w:asciiTheme="minorEastAsia" w:hAnsiTheme="minorEastAsia" w:cs="바탕"/>
          <w:noProof/>
          <w:color w:val="231F20"/>
          <w:w w:val="86"/>
          <w:sz w:val="26"/>
        </w:rPr>
        <w:t>다같이</w:t>
      </w:r>
    </w:p>
    <w:p w:rsidR="005A76FB" w:rsidRPr="00DB205B" w:rsidRDefault="00693993" w:rsidP="005A76FB">
      <w:pPr>
        <w:widowControl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1169" w:right="429" w:bottom="929" w:left="789" w:header="0" w:footer="0" w:gutter="0"/>
          <w:cols w:num="4" w:space="720" w:equalWidth="0">
            <w:col w:w="770" w:space="0"/>
            <w:col w:w="2519" w:space="0"/>
            <w:col w:w="3418" w:space="0"/>
            <w:col w:w="1145" w:space="0"/>
          </w:cols>
          <w:docGrid w:type="lines" w:linePitch="312"/>
        </w:sectPr>
      </w:pPr>
    </w:p>
    <w:p w:rsidR="005A76FB" w:rsidRPr="00DB205B" w:rsidRDefault="00693993" w:rsidP="005A76FB">
      <w:pPr>
        <w:spacing w:after="0" w:line="212" w:lineRule="exact"/>
        <w:rPr>
          <w:rFonts w:asciiTheme="minorEastAsia" w:hAnsiTheme="minorEastAsia"/>
        </w:rPr>
      </w:pPr>
      <w:bookmarkStart w:id="1" w:name="2"/>
      <w:bookmarkEnd w:id="1"/>
    </w:p>
    <w:p w:rsidR="005A76FB" w:rsidRPr="00DB205B" w:rsidRDefault="00693993" w:rsidP="005A76FB">
      <w:pPr>
        <w:spacing w:after="0" w:line="339" w:lineRule="exact"/>
        <w:ind w:left="-810" w:firstLine="1827"/>
        <w:rPr>
          <w:rFonts w:asciiTheme="minorEastAsia" w:hAnsiTheme="minorEastAsia"/>
        </w:rPr>
      </w:pPr>
      <w:r w:rsidRPr="00DB205B">
        <w:rPr>
          <w:rFonts w:asciiTheme="minorEastAsia" w:hAnsiTheme="minorEastAsia"/>
          <w:noProof/>
        </w:rPr>
        <w:pict>
          <v:shape id="imagerId7" o:spid="_x0000_s1066" type="#_x0000_t75" style="position:absolute;left:0;text-align:left;margin-left:0;margin-top:0;width:453pt;height:637pt;z-index:-251648000;mso-position-horizontal-relative:page;mso-position-vertical-relative:page">
            <v:imagedata r:id="rId7" o:title=""/>
            <w10:wrap anchorx="page" anchory="page"/>
          </v:shape>
        </w:pict>
      </w:r>
      <w:r w:rsidRPr="00DB205B">
        <w:rPr>
          <w:rFonts w:asciiTheme="minorEastAsia" w:hAnsiTheme="minorEastAsia" w:cs="바탕"/>
          <w:noProof/>
          <w:color w:val="231F20"/>
          <w:w w:val="83"/>
          <w:sz w:val="32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83"/>
          <w:sz w:val="32"/>
        </w:rPr>
        <w:t>새해</w:t>
      </w:r>
      <w:r w:rsidRPr="00DB205B">
        <w:rPr>
          <w:rFonts w:asciiTheme="minorEastAsia" w:hAnsiTheme="minorEastAsia" w:cs="바탕"/>
          <w:noProof/>
          <w:color w:val="231F20"/>
          <w:w w:val="83"/>
          <w:sz w:val="32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5"/>
          <w:sz w:val="32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7"/>
          <w:sz w:val="32"/>
        </w:rPr>
        <w:t>복</w:t>
      </w:r>
      <w:r w:rsidRPr="00DB205B">
        <w:rPr>
          <w:rFonts w:asciiTheme="minorEastAsia" w:hAnsiTheme="minorEastAsia" w:cs="Calibri"/>
          <w:noProof/>
          <w:color w:val="000000"/>
          <w:spacing w:val="5"/>
          <w:sz w:val="32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7"/>
          <w:sz w:val="32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5"/>
          <w:sz w:val="32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32"/>
        </w:rPr>
        <w:t>되세요</w:t>
      </w:r>
      <w:r w:rsidRPr="00DB205B">
        <w:rPr>
          <w:rFonts w:asciiTheme="minorEastAsia" w:hAnsiTheme="minorEastAsia" w:cs="바탕"/>
          <w:noProof/>
          <w:color w:val="231F20"/>
          <w:w w:val="85"/>
          <w:sz w:val="32"/>
        </w:rPr>
        <w:t>!”(</w:t>
      </w:r>
      <w:r w:rsidRPr="00DB205B">
        <w:rPr>
          <w:rFonts w:asciiTheme="minorEastAsia" w:hAnsiTheme="minorEastAsia" w:cs="바탕"/>
          <w:noProof/>
          <w:color w:val="231F20"/>
          <w:w w:val="85"/>
          <w:sz w:val="32"/>
        </w:rPr>
        <w:t>누가복음</w:t>
      </w:r>
      <w:r w:rsidRPr="00DB205B">
        <w:rPr>
          <w:rFonts w:asciiTheme="minorEastAsia" w:hAnsiTheme="minorEastAsia" w:cs="Calibri"/>
          <w:noProof/>
          <w:color w:val="000000"/>
          <w:spacing w:val="5"/>
          <w:sz w:val="32"/>
        </w:rPr>
        <w:t> </w:t>
      </w:r>
      <w:r w:rsidRPr="00DB205B">
        <w:rPr>
          <w:rFonts w:asciiTheme="minorEastAsia" w:hAnsiTheme="minorEastAsia" w:cs="Arial"/>
          <w:noProof/>
          <w:color w:val="231F20"/>
          <w:spacing w:val="-25"/>
          <w:sz w:val="32"/>
        </w:rPr>
        <w:t>10:25~37)</w:t>
      </w:r>
    </w:p>
    <w:p w:rsidR="005A76FB" w:rsidRPr="00DB205B" w:rsidRDefault="00693993" w:rsidP="005A76FB">
      <w:pPr>
        <w:spacing w:after="0" w:line="240" w:lineRule="exact"/>
        <w:ind w:left="-810" w:firstLine="1827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810" w:firstLine="1827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810" w:firstLine="1827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7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새해는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기해년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(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己亥年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),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‘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황금돼지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해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’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로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사람들이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물질의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풍성하게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누리고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싶어합니다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성경은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성도들이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이미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영육간에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풍성한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누리고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있는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존재라고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말합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니다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왜냐하면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우리의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아버지가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창조주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하나님이시요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전능하신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주님이기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때문입니다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.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사도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베드로는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이런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우리의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존재를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너희는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택하신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족속이요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왕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같은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제사장들이요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,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거룩한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나라요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그의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소유된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백성이니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!”(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벧전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2:9)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라고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선언합니다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810" w:firstLine="871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우리의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신분에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대한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확고한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믿음은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또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해라는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시간동안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창조주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하나님께서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허락하신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사명을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완수하며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달음질해갈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수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있는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능력이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됩니다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하나님이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택하신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족속이요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왕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같은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제사장이요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거룩한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나라로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해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동안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해야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5"/>
          <w:sz w:val="24"/>
        </w:rPr>
        <w:t>할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가장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중요한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일이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있다면</w:t>
      </w:r>
      <w:r w:rsidRPr="00DB205B">
        <w:rPr>
          <w:rFonts w:asciiTheme="minorEastAsia" w:hAnsiTheme="minorEastAsia" w:cs="Calibri"/>
          <w:noProof/>
          <w:color w:val="000000"/>
          <w:spacing w:val="-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무엇일까요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?</w:t>
      </w:r>
    </w:p>
    <w:p w:rsidR="005A76FB" w:rsidRPr="00DB205B" w:rsidRDefault="00693993" w:rsidP="005A76FB">
      <w:pPr>
        <w:spacing w:after="0" w:line="350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어떻게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살아야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하나님이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기뻐하시는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가치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있는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삶을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살아갈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수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있을까요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?</w:t>
      </w:r>
    </w:p>
    <w:p w:rsidR="005A76FB" w:rsidRPr="00DB205B" w:rsidRDefault="00693993" w:rsidP="005A76FB">
      <w:pPr>
        <w:spacing w:after="0" w:line="240" w:lineRule="exact"/>
        <w:ind w:left="-810" w:firstLine="871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810" w:firstLine="871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810" w:firstLine="871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35" w:lineRule="exact"/>
        <w:ind w:left="-810" w:firstLine="871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80"/>
          <w:sz w:val="24"/>
        </w:rPr>
        <w:t>첫째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영생을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거저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주신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하나님께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감사하며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살아야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합니다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.</w:t>
      </w:r>
    </w:p>
    <w:p w:rsidR="005A76FB" w:rsidRPr="00DB205B" w:rsidRDefault="00693993" w:rsidP="005A76FB">
      <w:pPr>
        <w:spacing w:after="0" w:line="456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본문에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등장하는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율법교사는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예수님을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위험에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빠뜨리기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위해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의도적으로</w:t>
      </w:r>
      <w:r w:rsidRPr="00DB205B">
        <w:rPr>
          <w:rFonts w:asciiTheme="minorEastAsia" w:hAnsiTheme="minorEastAsia" w:cs="Calibri"/>
          <w:noProof/>
          <w:color w:val="000000"/>
          <w:w w:val="15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가장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숭고한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질문을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던집니다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내가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무엇을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하여야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영생을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얻으리이까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?”(25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)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질문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속에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오류가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숨어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있음을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예수님을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간파하고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계셨습니다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왜냐하면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영생은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유한한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인간이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조건으로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얻을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수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있는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결과물이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아니기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때문입니다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율법교사는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율법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때문에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구원에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대해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몽학선생이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되어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버렸습니다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810" w:firstLine="1069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영생은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인간의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신분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행동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소유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능력과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상관없이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전적으로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하나님의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은혜로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주어지는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것입니다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(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요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Arial"/>
          <w:noProof/>
          <w:color w:val="231F20"/>
          <w:spacing w:val="-20"/>
          <w:sz w:val="24"/>
        </w:rPr>
        <w:t>3:15).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우리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아버지이신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하나님은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독생자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예수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그리스도를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이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땅에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보내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셔서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그의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목숨을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담보로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그의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소유된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백성에게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값없이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영생을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선물로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허락해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주셨습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그러므로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우리는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그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은혜에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감사해서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‘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마음을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다하며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목숨을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다하며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힘을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다하며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뜻을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4"/>
          <w:sz w:val="24"/>
        </w:rPr>
        <w:t>다하여</w:t>
      </w:r>
      <w:r w:rsidRPr="00DB205B">
        <w:rPr>
          <w:rFonts w:asciiTheme="minorEastAsia" w:hAnsiTheme="minorEastAsia" w:cs="바탕"/>
          <w:noProof/>
          <w:color w:val="231F20"/>
          <w:w w:val="74"/>
          <w:sz w:val="24"/>
        </w:rPr>
        <w:t>’(27</w:t>
      </w:r>
      <w:r w:rsidRPr="00DB205B">
        <w:rPr>
          <w:rFonts w:asciiTheme="minorEastAsia" w:hAnsiTheme="minorEastAsia" w:cs="바탕"/>
          <w:noProof/>
          <w:color w:val="231F20"/>
          <w:w w:val="74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74"/>
          <w:sz w:val="24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하나님을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사랑해야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합니다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810" w:firstLine="1069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810" w:firstLine="1069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4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4"/>
          <w:sz w:val="24"/>
        </w:rPr>
        <w:t>해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동안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우리가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해야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4"/>
          <w:sz w:val="24"/>
        </w:rPr>
        <w:t>할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가장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중요한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일은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부족하고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연약하고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능력없는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우리에게</w:t>
      </w:r>
    </w:p>
    <w:p w:rsidR="005A76FB" w:rsidRPr="00DB205B" w:rsidRDefault="00693993" w:rsidP="005A76FB">
      <w:pPr>
        <w:spacing w:after="0" w:line="350" w:lineRule="exact"/>
        <w:ind w:left="-810" w:firstLine="1069"/>
        <w:rPr>
          <w:rFonts w:asciiTheme="minorEastAsia" w:hAnsiTheme="minorEastAsia"/>
        </w:rPr>
        <w:sectPr w:rsidR="005A76FB" w:rsidRPr="00DB205B" w:rsidSect="005A76FB">
          <w:type w:val="continuous"/>
          <w:pgSz w:w="9071" w:h="12756"/>
          <w:pgMar w:top="876" w:right="429" w:bottom="636" w:left="789" w:header="0" w:footer="0" w:gutter="0"/>
          <w:cols w:space="720"/>
        </w:sect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영생이라는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하늘의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주신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아버지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하나님께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감사하며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사는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것입니다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그러므로</w:t>
      </w:r>
    </w:p>
    <w:p w:rsidR="005A76FB" w:rsidRPr="00DB205B" w:rsidRDefault="00693993" w:rsidP="005A76FB">
      <w:pPr>
        <w:spacing w:after="0" w:line="240" w:lineRule="exact"/>
        <w:rPr>
          <w:rFonts w:asciiTheme="minorEastAsia" w:hAnsiTheme="minorEastAsia"/>
        </w:rPr>
      </w:pPr>
      <w:bookmarkStart w:id="2" w:name="3"/>
      <w:bookmarkEnd w:id="2"/>
    </w:p>
    <w:p w:rsidR="005A76FB" w:rsidRPr="00DB205B" w:rsidRDefault="00693993" w:rsidP="005A76FB">
      <w:pPr>
        <w:spacing w:after="0" w:line="240" w:lineRule="exact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99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/>
          <w:noProof/>
        </w:rPr>
        <w:pict>
          <v:shape id="imagerId8" o:spid="_x0000_s1065" type="#_x0000_t75" style="position:absolute;left:0;text-align:left;margin-left:0;margin-top:0;width:453pt;height:637pt;z-index:-251646976;mso-position-horizontal-relative:page;mso-position-vertical-relative:page">
            <v:imagedata r:id="rId8" o:title=""/>
            <w10:wrap anchorx="page" anchory="page"/>
          </v:shape>
        </w:pic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이제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새해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인사는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복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받으세요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!”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를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넘어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복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되세요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!”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라고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해야합니다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하늘의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풍성하게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받은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사람으로서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하나님의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가정과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일터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사회와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민족을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향해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나누어야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할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책임이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우리에게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있다는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것입니다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35" w:lineRule="exact"/>
        <w:ind w:left="-762" w:firstLine="926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312F30"/>
          <w:w w:val="80"/>
          <w:sz w:val="24"/>
        </w:rPr>
        <w:t>둘째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영생을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거저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받은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우리는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나누며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살아야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 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합니다</w:t>
      </w:r>
      <w:r w:rsidRPr="00DB205B">
        <w:rPr>
          <w:rFonts w:asciiTheme="minorEastAsia" w:hAnsiTheme="minorEastAsia" w:cs="바탕"/>
          <w:noProof/>
          <w:color w:val="312F30"/>
          <w:w w:val="80"/>
          <w:sz w:val="24"/>
          <w:u w:val="single"/>
        </w:rPr>
        <w:t>.</w:t>
      </w:r>
    </w:p>
    <w:p w:rsidR="005A76FB" w:rsidRPr="00DB205B" w:rsidRDefault="00693993" w:rsidP="005A76FB">
      <w:pPr>
        <w:spacing w:after="0" w:line="456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율법에서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하나님을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사랑하는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것과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이웃을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사랑하는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것은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동일한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것으로</w:t>
      </w:r>
      <w:r w:rsidRPr="00DB205B">
        <w:rPr>
          <w:rFonts w:asciiTheme="minorEastAsia" w:hAnsiTheme="minorEastAsia" w:cs="Calibri"/>
          <w:noProof/>
          <w:color w:val="000000"/>
          <w:spacing w:val="1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정의하고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있습니다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(27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).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예수님은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율법교사에게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성경에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기록한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대로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행할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것을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주문합니다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하지만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율법교사는</w:t>
      </w:r>
      <w:r w:rsidRPr="00DB205B">
        <w:rPr>
          <w:rFonts w:asciiTheme="minorEastAsia" w:hAnsiTheme="minorEastAsia" w:cs="Calibri"/>
          <w:noProof/>
          <w:color w:val="000000"/>
          <w:spacing w:val="-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자신을</w:t>
      </w:r>
      <w:r w:rsidRPr="00DB205B">
        <w:rPr>
          <w:rFonts w:asciiTheme="minorEastAsia" w:hAnsiTheme="minorEastAsia" w:cs="Calibri"/>
          <w:noProof/>
          <w:color w:val="000000"/>
          <w:spacing w:val="-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옳게</w:t>
      </w:r>
      <w:r w:rsidRPr="00DB205B">
        <w:rPr>
          <w:rFonts w:asciiTheme="minorEastAsia" w:hAnsiTheme="minorEastAsia" w:cs="Calibri"/>
          <w:noProof/>
          <w:color w:val="000000"/>
          <w:spacing w:val="-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3"/>
          <w:sz w:val="24"/>
        </w:rPr>
        <w:t>보이려고</w:t>
      </w:r>
      <w:r w:rsidRPr="00DB205B">
        <w:rPr>
          <w:rFonts w:asciiTheme="minorEastAsia" w:hAnsiTheme="minorEastAsia" w:cs="바탕"/>
          <w:noProof/>
          <w:color w:val="231F20"/>
          <w:w w:val="73"/>
          <w:sz w:val="24"/>
        </w:rPr>
        <w:t>”(28</w:t>
      </w:r>
      <w:r w:rsidRPr="00DB205B">
        <w:rPr>
          <w:rFonts w:asciiTheme="minorEastAsia" w:hAnsiTheme="minorEastAsia" w:cs="바탕"/>
          <w:noProof/>
          <w:color w:val="231F20"/>
          <w:w w:val="73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73"/>
          <w:sz w:val="24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-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내</w:t>
      </w:r>
      <w:r w:rsidRPr="00DB205B">
        <w:rPr>
          <w:rFonts w:asciiTheme="minorEastAsia" w:hAnsiTheme="minorEastAsia" w:cs="Calibri"/>
          <w:noProof/>
          <w:color w:val="000000"/>
          <w:spacing w:val="-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이웃이</w:t>
      </w:r>
      <w:r w:rsidRPr="00DB205B">
        <w:rPr>
          <w:rFonts w:asciiTheme="minorEastAsia" w:hAnsiTheme="minorEastAsia" w:cs="Calibri"/>
          <w:noProof/>
          <w:color w:val="000000"/>
          <w:spacing w:val="-1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누구니이까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?”(29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)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라고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반문합니다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놀라운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사실은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율법교사는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여전히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철저한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자기중심에서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벗어나지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못하고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있다는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것입니다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질문의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주어는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오직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자신입니다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자신이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옳아야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하고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자신이</w:t>
      </w:r>
      <w:r w:rsidRPr="00DB205B">
        <w:rPr>
          <w:rFonts w:asciiTheme="minorEastAsia" w:hAnsiTheme="minorEastAsia" w:cs="Calibri"/>
          <w:noProof/>
          <w:color w:val="000000"/>
          <w:spacing w:val="-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정한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이웃이어야</w:t>
      </w:r>
      <w:r w:rsidRPr="00DB205B">
        <w:rPr>
          <w:rFonts w:asciiTheme="minorEastAsia" w:hAnsiTheme="minorEastAsia" w:cs="Calibri"/>
          <w:noProof/>
          <w:color w:val="000000"/>
          <w:spacing w:val="-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했습니다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6"/>
          <w:sz w:val="24"/>
        </w:rPr>
        <w:t>예수님은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6"/>
          <w:sz w:val="24"/>
        </w:rPr>
        <w:t>율법교사에게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선한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6"/>
          <w:sz w:val="24"/>
        </w:rPr>
        <w:t>사마리아인의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비유를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6"/>
          <w:sz w:val="24"/>
        </w:rPr>
        <w:t>전해주시면서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자기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6"/>
          <w:sz w:val="24"/>
        </w:rPr>
        <w:t>중심에서</w:t>
      </w:r>
      <w:r w:rsidRPr="00DB205B">
        <w:rPr>
          <w:rFonts w:asciiTheme="minorEastAsia" w:hAnsiTheme="minorEastAsia" w:cs="Calibri"/>
          <w:noProof/>
          <w:color w:val="000000"/>
          <w:spacing w:val="-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하나님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중심으로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시각을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전환할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것을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권유하십니다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유대인들에게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사마리아인은</w:t>
      </w:r>
      <w:r w:rsidRPr="00DB205B">
        <w:rPr>
          <w:rFonts w:asciiTheme="minorEastAsia" w:hAnsiTheme="minorEastAsia" w:cs="Calibri"/>
          <w:noProof/>
          <w:color w:val="000000"/>
          <w:spacing w:val="-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이방인보다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못한</w:t>
      </w:r>
      <w:r w:rsidRPr="00DB205B">
        <w:rPr>
          <w:rFonts w:asciiTheme="minorEastAsia" w:hAnsiTheme="minorEastAsia" w:cs="Calibri"/>
          <w:noProof/>
          <w:color w:val="000000"/>
          <w:spacing w:val="1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족속입니다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비유에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등장하는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레위인과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제사장은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유대인들이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존경하는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인물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들입니다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이들은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자신의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일을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위해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당시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흔한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강도질에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희생된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사람을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외면하고</w:t>
      </w:r>
      <w:r w:rsidRPr="00DB205B">
        <w:rPr>
          <w:rFonts w:asciiTheme="minorEastAsia" w:hAnsiTheme="minorEastAsia" w:cs="Calibri"/>
          <w:noProof/>
          <w:color w:val="000000"/>
          <w:spacing w:val="-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있습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사회적으로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강도만난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사람을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외면했다고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해도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이들을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향한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존경심에는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영향을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미치지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못합니다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왜냐하면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유대인들에게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가장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중요한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종교적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사명을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위해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강도만난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을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구하지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않는다고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해도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문제가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되지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않기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때문입니다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그런데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예수님은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유대인들이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가장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싫어하는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사마리아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사람을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주인공으로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등장시킵니다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762" w:firstLine="112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사마리아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사람은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생명이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천하보다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귀하다는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주님의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말씀처럼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강도만난</w:t>
      </w:r>
      <w:r w:rsidRPr="00DB205B">
        <w:rPr>
          <w:rFonts w:asciiTheme="minorEastAsia" w:hAnsiTheme="minorEastAsia" w:cs="Calibri"/>
          <w:noProof/>
          <w:color w:val="000000"/>
          <w:spacing w:val="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사람에게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모든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것을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나누어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줍니다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사마리아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사람의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나눔으로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죽음을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앞에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둔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생명이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살아나게</w:t>
      </w:r>
    </w:p>
    <w:p w:rsidR="005A76FB" w:rsidRPr="00DB205B" w:rsidRDefault="00693993" w:rsidP="005A76FB">
      <w:pPr>
        <w:spacing w:after="0" w:line="350" w:lineRule="exact"/>
        <w:ind w:left="-762" w:firstLine="1124"/>
        <w:rPr>
          <w:rFonts w:asciiTheme="minorEastAsia" w:hAnsiTheme="minorEastAsia"/>
        </w:rPr>
        <w:sectPr w:rsidR="005A76FB" w:rsidRPr="00DB205B" w:rsidSect="005A76FB">
          <w:type w:val="continuous"/>
          <w:pgSz w:w="9071" w:h="12757"/>
          <w:pgMar w:top="877" w:right="383" w:bottom="637" w:left="743" w:header="0" w:footer="0" w:gutter="0"/>
          <w:cols w:space="720"/>
        </w:sect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됩니다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그리고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예수님은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율법교사에게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묻습니다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5"/>
          <w:sz w:val="24"/>
        </w:rPr>
        <w:t>누가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강도만난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자의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이웃이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되겠</w:t>
      </w:r>
    </w:p>
    <w:p w:rsidR="005A76FB" w:rsidRPr="00DB205B" w:rsidRDefault="00693993" w:rsidP="005A76FB">
      <w:pPr>
        <w:spacing w:after="0" w:line="240" w:lineRule="exact"/>
        <w:rPr>
          <w:rFonts w:asciiTheme="minorEastAsia" w:hAnsiTheme="minorEastAsia"/>
        </w:rPr>
      </w:pPr>
      <w:bookmarkStart w:id="3" w:name="4"/>
      <w:bookmarkStart w:id="4" w:name="_GoBack"/>
      <w:bookmarkEnd w:id="3"/>
      <w:bookmarkEnd w:id="4"/>
    </w:p>
    <w:p w:rsidR="005A76FB" w:rsidRPr="00DB205B" w:rsidRDefault="00693993" w:rsidP="005A76FB">
      <w:pPr>
        <w:spacing w:after="0" w:line="419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/>
          <w:noProof/>
        </w:rPr>
        <w:pict>
          <v:shape id="imagerId9" o:spid="_x0000_s1064" type="#_x0000_t75" style="position:absolute;left:0;text-align:left;margin-left:213pt;margin-top:566pt;width:33pt;height:24pt;z-index:-251627520;mso-position-horizontal-relative:page;mso-position-vertical-relative:page">
            <v:imagedata r:id="rId9" o:title="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 id="imagerId10" o:spid="_x0000_s1063" type="#_x0000_t75" style="position:absolute;left:0;text-align:left;margin-left:264pt;margin-top:565pt;width:13pt;height:12pt;z-index:-251626496;mso-position-horizontal-relative:page;mso-position-vertical-relative:page">
            <v:imagedata r:id="rId10" o:title="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 id="imagerId11" o:spid="_x0000_s1062" type="#_x0000_t75" style="position:absolute;left:0;text-align:left;margin-left:0;margin-top:0;width:453pt;height:637pt;z-index:-251625472;mso-position-horizontal-relative:page;mso-position-vertical-relative:page">
            <v:imagedata r:id="rId11" o:title="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" o:spid="_x0000_m1061" coordsize="2499,2504" o:spt="100" adj="0,,0" path="m2075,1731v,,-39,114,-86,217c1935,2039,1875,2120,1811,2191v-67,61,-137,114,-208,159c1531,2388,1460,2419,1391,2444v-66,19,-129,34,-186,45c1153,2496,1109,2501,1072,2503v-27,1,-44,1,-50,1c1022,2504,888,2506,767,2496,657,2476,558,2446,470,2409,391,2365,321,2316,260,2263,207,2206,162,2149,124,2090,92,2033,66,1978,45,1926,29,1879,17,1837,9,1803,3,1776,1,1760,,1754v,,-3,-116,5,-223c26,1433,56,1343,96,1262v46,-75,99,-141,156,-201c312,1008,374,961,437,920v62,-35,122,-65,178,-90c666,810,711,795,748,783v29,-8,47,-12,53,-14c801,769,836,760,871,751v33,-9,66,-18,98,-27c1000,716,1030,708,1058,700v27,-7,52,-14,75,-20c1155,674,1174,668,1191,664v15,-4,28,-8,38,-11c1236,651,1240,650,1242,650v,,134,-41,258,-82c1615,527,1720,486,1818,446v89,-40,170,-80,244,-118c2129,291,2189,255,2242,220v47,-33,89,-65,124,-94c2397,98,2423,73,2445,51v17,-20,31,-37,41,-51c2486,,2486,,2486,v1,,1,,2,c2488,-1,2489,-1,2490,-2v1,,1,-1,2,-1c2493,-3,2494,-3,2495,-3v1,1,2,2,2,3c2498,,2499,2,2499,4v,,-13,108,-37,210c2427,308,2384,395,2334,475v-57,73,-119,141,-184,201c2083,731,2015,780,1947,824v-67,37,-130,70,-189,98c1704,945,1657,963,1619,977v-29,9,-48,15,-54,17c1565,994,1537,1003,1511,1012v-25,9,-48,19,-71,30c1419,1052,1399,1063,1380,1073v-17,11,-33,21,-48,30c1319,1112,1307,1121,1297,1128v-8,7,-16,13,-21,18c1272,1149,1269,1152,1268,1152v,,-21,21,-43,42c1201,1215,1175,1235,1149,1254v-26,19,-53,37,-79,54c1043,1324,1018,1340,993,1354v-23,13,-45,25,-64,35c911,1398,896,1406,884,1412v-9,4,-15,7,-17,8c867,1420,858,1425,851,1431v-5,5,-9,10,-12,15c838,1451,837,1456,838,1461v1,5,3,9,5,13c846,1478,849,1481,852,1484v3,3,5,5,8,7c861,1492,863,1493,863,1494v,,22,9,42,17c925,1517,943,1521,960,1524v16,2,32,2,46,2c1018,1524,1030,1523,1041,1520v9,-3,18,-6,25,-9c1072,1508,1077,1505,1081,1503v3,-2,5,-4,5,-4c1086,1499,1106,1487,1125,1476v18,-10,36,-18,52,-25c1192,1445,1206,1440,1219,1436v12,-3,23,-6,33,-8c1262,1427,1270,1426,1276,1425v6,,11,,15,c1294,1425,1295,1426,1296,1426v,,-43,82,-87,157c1162,1650,1115,1711,1066,1765v-49,49,-98,91,-146,128c873,1926,827,1953,784,1977v-41,19,-79,35,-113,47c640,2034,614,2041,593,2046v-15,3,-25,4,-28,5c565,2051,556,2052,548,2054v-7,2,-13,4,-18,7c526,2064,522,2068,519,2071v-2,4,-4,7,-5,11c513,2085,512,2089,512,2092v,3,,5,,7c512,2100,512,2101,512,2102v,,3,13,7,25c526,2138,535,2148,545,2157v11,8,23,15,36,21c595,2183,609,2187,622,2191v14,3,26,5,38,7c671,2200,680,2201,688,2201v6,1,10,1,11,1c699,2202,813,2210,922,2212v104,-6,204,-17,299,-33c1311,2157,1397,2132,1478,2104v76,-31,147,-65,213,-100c1752,1968,1808,1932,1859,1896v46,-35,87,-68,123,-99c2013,1769,2038,1744,2058,1723v,,,,1,c2059,1723,2060,1722,2061,1722v1,-1,2,-1,3,-1c2065,1720,2067,1720,2068,1720v1,,2,,3,1c2072,1722,2073,1723,2074,1724v1,2,1,4,1,7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" o:spid="_x0000_s1060" type="#polygon2" style="position:absolute;left:0;text-align:left;margin-left:180.25pt;margin-top:561.15pt;width:25pt;height:25.05pt;z-index:-251645952;mso-position-horizontal-relative:page;mso-position-vertical-relative:page" o:spt="100" adj="0,,0" path="m2075,1731v,,-39,114,-86,217c1935,2039,1875,2120,1811,2191v-67,61,-137,114,-208,159c1531,2388,1460,2419,1391,2444v-66,19,-129,34,-186,45c1153,2496,1109,2501,1072,2503v-27,1,-44,1,-50,1c1022,2504,888,2506,767,2496,657,2476,558,2446,470,2409,391,2365,321,2316,260,2263,207,2206,162,2149,124,2090,92,2033,66,1978,45,1926,29,1879,17,1837,9,1803,3,1776,1,1760,,1754v,,-3,-116,5,-223c26,1433,56,1343,96,1262v46,-75,99,-141,156,-201c312,1008,374,961,437,920v62,-35,122,-65,178,-90c666,810,711,795,748,783v29,-8,47,-12,53,-14c801,769,836,760,871,751v33,-9,66,-18,98,-27c1000,716,1030,708,1058,700v27,-7,52,-14,75,-20c1155,674,1174,668,1191,664v15,-4,28,-8,38,-11c1236,651,1240,650,1242,650v,,134,-41,258,-82c1615,527,1720,486,1818,446v89,-40,170,-80,244,-118c2129,291,2189,255,2242,220v47,-33,89,-65,124,-94c2397,98,2423,73,2445,51v17,-20,31,-37,41,-51c2486,,2486,,2486,v1,,1,,2,c2488,-1,2489,-1,2490,-2v1,,1,-1,2,-1c2493,-3,2494,-3,2495,-3v1,1,2,2,2,3c2498,,2499,2,2499,4v,,-13,108,-37,210c2427,308,2384,395,2334,475v-57,73,-119,141,-184,201c2083,731,2015,780,1947,824v-67,37,-130,70,-189,98c1704,945,1657,963,1619,977v-29,9,-48,15,-54,17c1565,994,1537,1003,1511,1012v-25,9,-48,19,-71,30c1419,1052,1399,1063,1380,1073v-17,11,-33,21,-48,30c1319,1112,1307,1121,1297,1128v-8,7,-16,13,-21,18c1272,1149,1269,1152,1268,1152v,,-21,21,-43,42c1201,1215,1175,1235,1149,1254v-26,19,-53,37,-79,54c1043,1324,1018,1340,993,1354v-23,13,-45,25,-64,35c911,1398,896,1406,884,1412v-9,4,-15,7,-17,8c867,1420,858,1425,851,1431v-5,5,-9,10,-12,15c838,1451,837,1456,838,1461v1,5,3,9,5,13c846,1478,849,1481,852,1484v3,3,5,5,8,7c861,1492,863,1493,863,1494v,,22,9,42,17c925,1517,943,1521,960,1524v16,2,32,2,46,2c1018,1524,1030,1523,1041,1520v9,-3,18,-6,25,-9c1072,1508,1077,1505,1081,1503v3,-2,5,-4,5,-4c1086,1499,1106,1487,1125,1476v18,-10,36,-18,52,-25c1192,1445,1206,1440,1219,1436v12,-3,23,-6,33,-8c1262,1427,1270,1426,1276,1425v6,,11,,15,c1294,1425,1295,1426,1296,1426v,,-43,82,-87,157c1162,1650,1115,1711,1066,1765v-49,49,-98,91,-146,128c873,1926,827,1953,784,1977v-41,19,-79,35,-113,47c640,2034,614,2041,593,2046v-15,3,-25,4,-28,5c565,2051,556,2052,548,2054v-7,2,-13,4,-18,7c526,2064,522,2068,519,2071v-2,4,-4,7,-5,11c513,2085,512,2089,512,2092v,3,,5,,7c512,2100,512,2101,512,2102v,,3,13,7,25c526,2138,535,2148,545,2157v11,8,23,15,36,21c595,2183,609,2187,622,2191v14,3,26,5,38,7c671,2200,680,2201,688,2201v6,1,10,1,11,1c699,2202,813,2210,922,2212v104,-6,204,-17,299,-33c1311,2157,1397,2132,1478,2104v76,-31,147,-65,213,-100c1752,1968,1808,1932,1859,1896v46,-35,87,-68,123,-99c2013,1769,2038,1744,2058,1723v,,,,1,c2059,1723,2060,1722,2061,1722v1,-1,2,-1,3,-1c2065,1720,2067,1720,2068,1720v1,,2,,3,1c2072,1722,2073,1723,2074,1724v1,2,1,4,1,7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3" o:spid="_x0000_m1059" coordsize="813,767" o:spt="100" adj="0,,0" path="m813,3v,,-15,111,-35,211c753,303,725,382,693,451,659,512,623,564,586,609v-38,37,-76,69,-113,94c437,723,402,738,371,750v-29,8,-53,13,-74,16c282,767,272,767,269,767v,,-39,,-74,-3c164,758,137,749,112,738,91,725,73,711,57,696,44,680,33,663,24,647,16,630,11,615,7,600,4,586,2,575,1,565,,557,,553,,551v,,3,-32,9,-62c19,462,32,437,48,415v18,-20,37,-38,58,-53c128,348,150,336,173,326v21,-9,42,-16,62,-22c252,299,268,296,281,293v9,-1,15,-2,18,-2c299,291,339,284,379,275v38,-10,74,-23,109,-37c521,223,553,206,583,189v28,-18,55,-36,80,-55c686,116,707,98,727,80,744,64,760,48,774,34,786,21,796,9,804,v,,,,,c804,,805,,805,v1,-1,1,-1,2,-2c808,-2,808,-3,809,-3v1,,1,,2,c812,-2,812,-2,812,-1v1,1,1,2,1,4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3" o:spid="_x0000_s1058" type="#polygon3" style="position:absolute;left:0;text-align:left;margin-left:194.95pt;margin-top:570.7pt;width:8.15pt;height:7.65pt;z-index:-251644928;mso-position-horizontal-relative:page;mso-position-vertical-relative:page" o:spt="100" adj="0,,0" path="m813,3v,,-15,111,-35,211c753,303,725,382,693,451,659,512,623,564,586,609v-38,37,-76,69,-113,94c437,723,402,738,371,750v-29,8,-53,13,-74,16c282,767,272,767,269,767v,,-39,,-74,-3c164,758,137,749,112,738,91,725,73,711,57,696,44,680,33,663,24,647,16,630,11,615,7,600,4,586,2,575,1,565,,557,,553,,551v,,3,-32,9,-62c19,462,32,437,48,415v18,-20,37,-38,58,-53c128,348,150,336,173,326v21,-9,42,-16,62,-22c252,299,268,296,281,293v9,-1,15,-2,18,-2c299,291,339,284,379,275v38,-10,74,-23,109,-37c521,223,553,206,583,189v28,-18,55,-36,80,-55c686,116,707,98,727,80,744,64,760,48,774,34,786,21,796,9,804,v,,,,,c804,,805,,805,v1,-1,1,-1,2,-2c808,-2,808,-3,809,-3v1,,1,,2,c812,-2,812,-2,812,-1v1,1,1,2,1,4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4" o:spid="_x0000_m1057" coordsize="2262,219" o:spt="100" adj="0,,0" path="m8,15v,,32,18,69,35c117,66,160,82,207,97v50,15,102,28,157,41c421,151,480,162,541,172v62,10,126,18,191,25c797,204,864,209,931,213v67,3,134,5,201,6c1132,219,1199,218,1266,216v67,-3,134,-7,200,-12c1532,197,1597,190,1661,181v62,-9,123,-19,182,-31c1900,138,1955,125,2007,112v50,-15,96,-30,140,-46c2187,49,2223,32,2256,15v,,1,-1,2,-2c2259,12,2260,12,2261,11v1,-1,1,-2,1,-2c2263,8,2263,8,2263,7v,,,-1,,-1c2263,5,2263,5,2263,5v,,,,-1,-1c2262,4,2262,4,2262,3v,,-1,-1,-1,-1c2261,2,2260,1,2260,1v-1,,-2,,-2,-1c2257,,2257,,2256,v,,,,-1,c2255,,2255,,2255,r,l11,v,,,,-1,c10,,10,,9,,9,,8,,7,,7,,6,,5,,4,,4,1,3,1,2,1,2,2,1,2,1,3,,4,,4v,,,1,,1c,5,,5,,5,,6,,6,,7v,,,1,1,2c1,9,1,10,2,11v1,,1,1,2,2c5,13,6,14,8,15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4" o:spid="_x0000_s1056" type="#polygon4" style="position:absolute;left:0;text-align:left;margin-left:179.45pt;margin-top:588.85pt;width:22.6pt;height:2.2pt;z-index:-251643904;mso-position-horizontal-relative:page;mso-position-vertical-relative:page" o:spt="100" adj="0,,0" path="m8,15v,,32,18,69,35c117,66,160,82,207,97v50,15,102,28,157,41c421,151,480,162,541,172v62,10,126,18,191,25c797,204,864,209,931,213v67,3,134,5,201,6c1132,219,1199,218,1266,216v67,-3,134,-7,200,-12c1532,197,1597,190,1661,181v62,-9,123,-19,182,-31c1900,138,1955,125,2007,112v50,-15,96,-30,140,-46c2187,49,2223,32,2256,15v,,1,-1,2,-2c2259,12,2260,12,2261,11v1,-1,1,-2,1,-2c2263,8,2263,8,2263,7v,,,-1,,-1c2263,5,2263,5,2263,5v,,,,-1,-1c2262,4,2262,4,2262,3v,,-1,-1,-1,-1c2261,2,2260,1,2260,1v-1,,-2,,-2,-1c2257,,2257,,2256,v,,,,-1,c2255,,2255,,2255,r,l11,v,,,,-1,c10,,10,,9,,9,,8,,7,,7,,6,,5,,4,,4,1,3,1,2,1,2,2,1,2,1,3,,4,,4v,,,1,,1c,5,,5,,5,,6,,6,,7v,,,1,1,2c1,9,1,10,2,11v1,,1,1,2,2c5,13,6,14,8,15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5" o:spid="_x0000_m1055" coordsize="460,1095" o:spt="100" adj="0,,0" path="m221,r,l,,,,,1095r,l221,1095r,l221,400r,l460,400r,l460,253r,l221,253r,l221,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5" o:spid="_x0000_s1054" type="#polygon5" style="position:absolute;left:0;text-align:left;margin-left:218.4pt;margin-top:566.5pt;width:4.6pt;height:10.95pt;z-index:-251642880;mso-position-horizontal-relative:page;mso-position-vertical-relative:page" o:spt="100" adj="0,,0" path="m221,r,l,,,,,1095r,l221,1095r,l221,400r,l460,400r,l460,253r,l221,253r,l221,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6" o:spid="_x0000_m1053" coordsize="443,702" o:spt="100" adj="0,,0" path="m221,r,l,,,,,702r,l221,702r,l221,400r,l443,400r,l443,253r,l221,253r,l221,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6" o:spid="_x0000_s1052" type="#polygon6" style="position:absolute;left:0;text-align:left;margin-left:232.45pt;margin-top:566.5pt;width:4.45pt;height:7pt;z-index:-251641856;mso-position-horizontal-relative:page;mso-position-vertical-relative:page" o:spt="100" adj="0,,0" path="m221,r,l,,,,,702r,l221,702r,l221,400r,l443,400r,l443,253r,l221,253r,l221,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7" o:spid="_x0000_m1051" coordsize="1137,841" o:spt="100" adj="0,,0" path="m916,319v,,,,,c916,320,916,320,916,320v,,,,,c916,320,916,321,916,321v,,,,,c916,321,916,321,916,322v,,,,,c916,322,913,337,910,352v-4,15,-10,31,-16,47c887,416,878,432,868,448v-11,16,-23,32,-37,48c816,511,799,526,781,540v-20,13,-42,26,-66,37c690,588,663,598,634,606v,,-18,4,-38,8c573,618,550,621,524,624v-26,3,-53,5,-80,8c418,634,391,636,366,638v-25,1,-48,2,-69,4c279,643,263,643,249,644v-9,,-16,1,-18,1l231,645,,645r,l,789r,l221,783v,,25,-1,50,-2c295,780,319,779,343,778v23,-2,45,-4,67,-5c432,771,452,769,472,766v20,-2,38,-4,56,-7c545,757,561,754,577,751v14,-2,27,-5,39,-8c616,743,641,737,664,730v21,-6,42,-13,62,-20c745,703,762,696,779,689v16,-7,31,-15,45,-23c837,658,849,650,861,641v11,-8,21,-17,30,-26c900,605,909,596,916,586r,l916,841r,l1137,841r,l1137,r,l916,r,l916,319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7" o:spid="_x0000_s1050" type="#polygon7" style="position:absolute;left:0;text-align:left;margin-left:237.6pt;margin-top:566.5pt;width:11.35pt;height:8.4pt;z-index:-251640832;mso-position-horizontal-relative:page;mso-position-vertical-relative:page" o:spt="100" adj="0,,0" path="m916,319v,,,,,c916,320,916,320,916,320v,,,,,c916,320,916,321,916,321v,,,,,c916,321,916,321,916,322v,,,,,c916,322,913,337,910,352v-4,15,-10,31,-16,47c887,416,878,432,868,448v-11,16,-23,32,-37,48c816,511,799,526,781,540v-20,13,-42,26,-66,37c690,588,663,598,634,606v,,-18,4,-38,8c573,618,550,621,524,624v-26,3,-53,5,-80,8c418,634,391,636,366,638v-25,1,-48,2,-69,4c279,643,263,643,249,644v-9,,-16,1,-18,1l231,645,,645r,l,789r,l221,783v,,25,-1,50,-2c295,780,319,779,343,778v23,-2,45,-4,67,-5c432,771,452,769,472,766v20,-2,38,-4,56,-7c545,757,561,754,577,751v14,-2,27,-5,39,-8c616,743,641,737,664,730v21,-6,42,-13,62,-20c745,703,762,696,779,689v16,-7,31,-15,45,-23c837,658,849,650,861,641v11,-8,21,-17,30,-26c900,605,909,596,916,586r,l916,841r,l1137,841r,l1137,r,l916,r,l916,319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8" o:spid="_x0000_m1049" coordsize="1221,458" o:spt="100" adj="0,,0" path="m734,r,l544,r,l544,314r,l393,314r,l393,r,l203,r,l203,314r,l,314r,l,458r,l1221,458r,l1221,314r,l734,314r,l734,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8" o:spid="_x0000_s1048" type="#polygon8" style="position:absolute;left:0;text-align:left;margin-left:250.9pt;margin-top:570pt;width:12.2pt;height:4.6pt;z-index:-251639808;mso-position-horizontal-relative:page;mso-position-vertical-relative:page" o:spt="100" adj="0,,0" path="m734,r,l544,r,l544,314r,l393,314r,l393,r,l203,r,l203,314r,l,314r,l,458r,l1221,458r,l1221,314r,l734,314r,l734,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9" o:spid="_x0000_m1047" coordsize="999,700" o:spt="100" adj="0,,0" path="m568,v,,,,,c568,,568,,568,v,,,,,c568,,568,,568,v,,,,,c568,,568,,568,v,,,,,l568,,385,v,,-7,36,-17,72c357,110,343,149,328,188v-17,39,-36,79,-56,118c251,345,229,384,207,422v-24,37,-47,73,-71,108c112,564,89,595,66,625,43,652,21,678,,700r,l257,700v,,16,-16,34,-35c309,643,328,619,348,592v21,-30,41,-61,62,-95c431,462,451,426,471,388v18,-39,36,-78,52,-118c538,229,551,189,562,148v8,-40,15,-80,18,-119c580,29,589,48,598,68v10,21,20,43,31,67c639,159,650,185,661,213v11,29,21,60,32,92c703,340,714,377,723,416v10,41,19,84,27,130c758,595,765,646,771,700r,l999,700v,,-6,-32,-12,-65c980,600,972,564,963,527,955,489,945,451,935,413,924,374,913,336,901,298,889,260,876,223,863,187,850,152,836,118,821,86,807,56,792,27,776,r,l568,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9" o:spid="_x0000_s1046" type="#polygon9" style="position:absolute;left:0;text-align:left;margin-left:207.35pt;margin-top:566.55pt;width:10pt;height:7pt;z-index:-251638784;mso-position-horizontal-relative:page;mso-position-vertical-relative:page" o:spt="100" adj="0,,0" path="m568,v,,,,,c568,,568,,568,v,,,,,c568,,568,,568,v,,,,,c568,,568,,568,v,,,,,l568,,385,v,,-7,36,-17,72c357,110,343,149,328,188v-17,39,-36,79,-56,118c251,345,229,384,207,422v-24,37,-47,73,-71,108c112,564,89,595,66,625,43,652,21,678,,700r,l257,700v,,16,-16,34,-35c309,643,328,619,348,592v21,-30,41,-61,62,-95c431,462,451,426,471,388v18,-39,36,-78,52,-118c538,229,551,189,562,148v8,-40,15,-80,18,-119c580,29,589,48,598,68v10,21,20,43,31,67c639,159,650,185,661,213v11,29,21,60,32,92c703,340,714,377,723,416v10,41,19,84,27,130c758,595,765,646,771,700r,l999,700v,,-6,-32,-12,-65c980,600,972,564,963,527,955,489,945,451,935,413,924,374,913,336,901,298,889,260,876,223,863,187,850,152,836,118,821,86,807,56,792,27,776,r,l568,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10" o:spid="_x0000_m1045" coordsize="732,665" o:spt="100" adj="0,,0" path="m732,425v,,-21,9,-44,18c664,451,638,458,612,465v-27,6,-55,11,-83,16c500,486,472,490,443,493v-28,3,-56,6,-83,8c334,503,309,504,284,506v-22,1,-43,2,-63,2l221,508r,-139l221,369r421,l642,369r,-192c642,177,641,159,639,142v-3,-16,-8,-31,-13,-45c619,84,611,72,603,61,593,51,583,42,572,34,560,26,548,20,536,14,523,10,510,6,496,3,482,1,468,,455,r,l,,,,,120r,l335,120v,,8,,16,1c358,122,365,123,371,125v6,2,12,5,18,9c394,138,398,143,402,148v4,6,7,13,10,21c415,177,417,187,419,197v1,11,1,23,2,36l421,233r,23l421,256,,256r,l,574v,,1,9,2,18c4,601,6,609,8,616v3,6,6,12,9,18c21,639,25,643,29,647v5,4,10,7,15,9c50,659,56,661,62,662v6,2,13,3,19,3c81,665,110,666,141,666v32,-1,65,-2,98,-3c274,661,309,658,345,655v35,-3,71,-7,106,-11c486,639,521,634,555,629v32,-6,64,-12,95,-19c679,603,706,595,732,587r,l732,425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10" o:spid="_x0000_s1044" type="#polygon10" style="position:absolute;left:0;text-align:left;margin-left:224.35pt;margin-top:566.65pt;width:7.3pt;height:6.65pt;z-index:-251637760;mso-position-horizontal-relative:page;mso-position-vertical-relative:page" o:spt="100" adj="0,,0" path="m732,425v,,-21,9,-44,18c664,451,638,458,612,465v-27,6,-55,11,-83,16c500,486,472,490,443,493v-28,3,-56,6,-83,8c334,503,309,504,284,506v-22,1,-43,2,-63,2l221,508r,-139l221,369r421,l642,369r,-192c642,177,641,159,639,142v-3,-16,-8,-31,-13,-45c619,84,611,72,603,61,593,51,583,42,572,34,560,26,548,20,536,14,523,10,510,6,496,3,482,1,468,,455,r,l,,,,,120r,l335,120v,,8,,16,1c358,122,365,123,371,125v6,2,12,5,18,9c394,138,398,143,402,148v4,6,7,13,10,21c415,177,417,187,419,197v1,11,1,23,2,36l421,233r,23l421,256,,256r,l,574v,,1,9,2,18c4,601,6,609,8,616v3,6,6,12,9,18c21,639,25,643,29,647v5,4,10,7,15,9c50,659,56,661,62,662v6,2,13,3,19,3c81,665,110,666,141,666v32,-1,65,-2,98,-3c274,661,309,658,345,655v35,-3,71,-7,106,-11c486,639,521,634,555,629v32,-6,64,-12,95,-19c679,603,706,595,732,587r,l732,425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11" o:spid="_x0000_m1043" coordsize="1057,538" o:spt="100" adj="0,,0" path="m757,120v,,7,,14,c778,120,784,121,790,122v6,2,12,4,17,7c812,132,817,137,821,142v4,5,7,12,10,20c834,171,836,181,838,192v1,12,2,26,2,41c840,233,840,243,839,254v-1,14,-2,28,-3,44c834,314,832,331,830,349v-3,18,-6,37,-9,55c818,422,814,440,810,457v-4,17,-9,32,-13,47c791,517,786,528,781,538r,l1011,538v,,5,-16,10,-31c1025,492,1029,476,1033,461v3,-16,6,-31,9,-47c1044,398,1046,382,1048,365v2,-16,3,-33,5,-50c1054,297,1055,279,1055,261v1,-19,2,-38,2,-58c1057,203,1057,179,1056,156v-3,-21,-6,-40,-10,-57c1041,83,1035,70,1028,57v-7,-11,-16,-20,-26,-28c992,22,981,16,968,11,955,8,941,5,926,2,911,1,894,,877,r,l,,,,,120r,l757,120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11" o:spid="_x0000_s1042" type="#polygon11" style="position:absolute;left:0;text-align:left;margin-left:251.9pt;margin-top:566.9pt;width:10.55pt;height:5.4pt;z-index:-251636736;mso-position-horizontal-relative:page;mso-position-vertical-relative:page" o:spt="100" adj="0,,0" path="m757,120v,,7,,14,c778,120,784,121,790,122v6,2,12,4,17,7c812,132,817,137,821,142v4,5,7,12,10,20c834,171,836,181,838,192v1,12,2,26,2,41c840,233,840,243,839,254v-1,14,-2,28,-3,44c834,314,832,331,830,349v-3,18,-6,37,-9,55c818,422,814,440,810,457v-4,17,-9,32,-13,47c791,517,786,528,781,538r,l1011,538v,,5,-16,10,-31c1025,492,1029,476,1033,461v3,-16,6,-31,9,-47c1044,398,1046,382,1048,365v2,-16,3,-33,5,-50c1054,297,1055,279,1055,261v1,-19,2,-38,2,-58c1057,203,1057,179,1056,156v-3,-21,-6,-40,-10,-57c1041,83,1035,70,1028,57v-7,-11,-16,-20,-26,-28c992,22,981,16,968,11,955,8,941,5,926,2,911,1,894,,877,r,l,,,,,120r,l757,120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18" o:spid="_x0000_m1041" coordsize="564,663" o:spt="100" adj="0,,0" path="m157,332v,,,19,2,36c162,386,166,402,172,418v6,16,14,31,23,45c205,476,216,489,228,500v14,11,28,20,44,29c288,536,306,542,324,547v20,3,41,6,62,6c386,553,400,553,413,553v13,-1,25,-3,36,-4c460,547,470,545,479,542v10,-2,18,-5,27,-8c513,531,521,528,528,525v7,-3,13,-6,19,-10c553,512,559,509,564,506r,l564,627v,,-3,2,-7,5c552,634,546,637,539,639v-9,3,-18,5,-27,8c502,649,491,651,479,653v-11,2,-24,4,-36,5c431,660,418,661,406,662v-13,,-25,1,-37,1c369,663,332,662,298,659v-33,-6,-64,-13,-92,-22c179,626,154,613,131,599,110,583,91,566,73,547,58,527,44,506,32,483,22,460,14,435,8,410,4,384,1,358,,330r,l,333v,,1,-27,3,-54c8,253,14,228,22,203,32,180,44,158,58,136,73,116,90,98,110,80,131,64,154,50,179,37,205,26,234,17,265,10,298,4,332,1,369,v,,12,,24,1c405,1,418,2,431,3v12,2,24,3,36,5c479,10,491,12,501,14v11,2,20,5,29,7c538,24,546,26,552,29v5,2,9,5,12,7l564,36r,121c564,157,559,154,553,151v-6,-3,-12,-6,-18,-10c528,138,521,135,513,132v-7,-3,-16,-6,-24,-9c479,121,470,118,459,116v-10,-2,-22,-3,-33,-4c413,111,400,110,386,110v,,-21,1,-42,3c324,116,306,121,288,127v-16,8,-32,16,-46,25c228,163,216,175,205,187v-10,13,-19,27,-27,42c172,245,166,261,162,278v-3,17,-5,34,-5,53l157,331r,1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18" o:spid="_x0000_s1040" type="#polygon18" style="position:absolute;left:0;text-align:left;margin-left:245.25pt;margin-top:581.05pt;width:5.65pt;height:6.65pt;z-index:-251635712;mso-position-horizontal-relative:page;mso-position-vertical-relative:page" o:spt="100" adj="0,,0" path="m157,332v,,,19,2,36c162,386,166,402,172,418v6,16,14,31,23,45c205,476,216,489,228,500v14,11,28,20,44,29c288,536,306,542,324,547v20,3,41,6,62,6c386,553,400,553,413,553v13,-1,25,-3,36,-4c460,547,470,545,479,542v10,-2,18,-5,27,-8c513,531,521,528,528,525v7,-3,13,-6,19,-10c553,512,559,509,564,506r,l564,627v,,-3,2,-7,5c552,634,546,637,539,639v-9,3,-18,5,-27,8c502,649,491,651,479,653v-11,2,-24,4,-36,5c431,660,418,661,406,662v-13,,-25,1,-37,1c369,663,332,662,298,659v-33,-6,-64,-13,-92,-22c179,626,154,613,131,599,110,583,91,566,73,547,58,527,44,506,32,483,22,460,14,435,8,410,4,384,1,358,,330r,l,333v,,1,-27,3,-54c8,253,14,228,22,203,32,180,44,158,58,136,73,116,90,98,110,80,131,64,154,50,179,37,205,26,234,17,265,10,298,4,332,1,369,v,,12,,24,1c405,1,418,2,431,3v12,2,24,3,36,5c479,10,491,12,501,14v11,2,20,5,29,7c538,24,546,26,552,29v5,2,9,5,12,7l564,36r,121c564,157,559,154,553,151v-6,-3,-12,-6,-18,-10c528,138,521,135,513,132v-7,-3,-16,-6,-24,-9c479,121,470,118,459,116v-10,-2,-22,-3,-33,-4c413,111,400,110,386,110v,,-21,1,-42,3c324,116,306,121,288,127v-16,8,-32,16,-46,25c228,163,216,175,205,187v-10,13,-19,27,-27,42c172,245,166,261,162,278v-3,17,-5,34,-5,53l157,331r,1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19" o:spid="_x0000_m1039" coordsize="386,453" o:spt="100" adj="0,,0" path="m145,227r,l145,229v,,,12,1,23c147,263,150,274,153,284v4,9,8,18,13,27c172,319,179,326,187,333v8,6,16,11,26,16c223,353,233,356,245,359v11,2,24,3,36,3c281,362,287,362,293,361v6,,12,-1,18,-1c317,359,323,358,328,357v6,-1,12,-2,17,-3c350,353,355,352,360,350v5,-1,9,-2,14,-4c378,345,382,343,386,342r,l386,430v,,-3,2,-7,4c374,436,369,438,364,440v-6,1,-12,3,-19,5c338,446,331,447,324,448v-8,1,-16,2,-24,3c292,452,284,452,276,453v-9,,-17,,-25,c251,453,227,452,205,450v-21,-4,-42,-9,-61,-15c126,427,109,419,93,409,79,398,65,386,53,374,42,360,32,346,24,331,17,315,11,298,6,281,3,264,1,246,,227r,l,229r,l,224r,l,226v,,1,-18,3,-37c6,172,11,155,17,138,24,122,32,107,42,93,53,79,65,67,79,55,93,44,109,34,126,26,144,18,163,12,184,7,205,3,227,1,251,v,,8,,16,c276,,284,1,292,1v8,1,16,2,24,3c324,5,331,6,338,7v7,2,14,3,20,5c364,13,369,15,374,17v5,2,9,4,12,6l386,23r,88c386,111,382,110,378,108v-4,-1,-9,-3,-13,-4c360,103,355,101,350,100v-5,-1,-11,-2,-16,-3c328,96,323,95,317,94v-6,-1,-12,-1,-18,-2c293,92,287,91,281,91v,,-12,,-25,2c245,94,233,97,223,100v-10,4,-20,9,-28,14c187,120,179,127,172,134v-6,8,-11,17,-15,26c153,169,150,179,147,190v-1,11,-2,23,-2,34l145,224r,2l145,226r,1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19" o:spid="_x0000_s1038" type="#polygon19" style="position:absolute;left:0;text-align:left;margin-left:266.7pt;margin-top:583.2pt;width:3.85pt;height:4.55pt;z-index:-251634688;mso-position-horizontal-relative:page;mso-position-vertical-relative:page" o:spt="100" adj="0,,0" path="m145,227r,l145,229v,,,12,1,23c147,263,150,274,153,284v4,9,8,18,13,27c172,319,179,326,187,333v8,6,16,11,26,16c223,353,233,356,245,359v11,2,24,3,36,3c281,362,287,362,293,361v6,,12,-1,18,-1c317,359,323,358,328,357v6,-1,12,-2,17,-3c350,353,355,352,360,350v5,-1,9,-2,14,-4c378,345,382,343,386,342r,l386,430v,,-3,2,-7,4c374,436,369,438,364,440v-6,1,-12,3,-19,5c338,446,331,447,324,448v-8,1,-16,2,-24,3c292,452,284,452,276,453v-9,,-17,,-25,c251,453,227,452,205,450v-21,-4,-42,-9,-61,-15c126,427,109,419,93,409,79,398,65,386,53,374,42,360,32,346,24,331,17,315,11,298,6,281,3,264,1,246,,227r,l,229r,l,224r,l,226v,,1,-18,3,-37c6,172,11,155,17,138,24,122,32,107,42,93,53,79,65,67,79,55,93,44,109,34,126,26,144,18,163,12,184,7,205,3,227,1,251,v,,8,,16,c276,,284,1,292,1v8,1,16,2,24,3c324,5,331,6,338,7v7,2,14,3,20,5c364,13,369,15,374,17v5,2,9,4,12,6l386,23r,88c386,111,382,110,378,108v-4,-1,-9,-3,-13,-4c360,103,355,101,350,100v-5,-1,-11,-2,-16,-3c328,96,323,95,317,94v-6,-1,-12,-1,-18,-2c293,92,287,91,281,91v,,-12,,-25,2c245,94,233,97,223,100v-10,4,-20,9,-28,14c187,120,179,127,172,134v-6,8,-11,17,-15,26c153,169,150,179,147,190v-1,11,-2,23,-2,34l145,224r,2l145,226r,1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0" o:spid="_x0000_m1037" coordsize="456,666" o:spt="100" adj="0,,0" path="m357,316v,,8,4,16,9c381,330,389,335,396,341v7,6,13,12,20,19c421,367,427,374,432,382v5,8,9,16,13,25c448,417,451,427,453,438v1,11,2,22,3,34l456,472r,-1l456,471r,4l456,475r,-2c456,473,455,492,453,509v-4,17,-9,32,-16,47c429,570,420,583,410,595v-11,11,-24,22,-38,31c358,634,342,642,326,648v-17,6,-35,10,-54,14c252,664,232,666,211,666v,,-15,,-31,-1c165,664,151,663,137,661v-13,-1,-26,-4,-38,-6c87,653,76,650,66,647,56,644,47,641,39,638v-7,-2,-14,-5,-20,-8c13,627,9,625,5,622r,l5,512v,,6,2,11,5c22,520,28,523,35,527v7,3,15,6,23,10c66,540,75,544,84,547v10,3,20,6,30,8c125,557,137,559,148,561v13,1,25,2,39,2c187,563,197,563,208,562v9,-1,19,-3,27,-5c243,554,251,551,258,548v7,-4,13,-8,18,-12c281,532,286,527,290,522v4,-5,7,-11,10,-16c302,500,304,495,305,489r,l304,470v,,-3,-15,-10,-29c283,429,270,418,254,409v-18,-9,-38,-18,-59,-26c173,374,151,366,129,356,107,346,86,334,66,320,48,305,33,287,19,268,9,245,3,219,,190r,l,192r,l,187r,l,189v,,1,-18,3,-36c7,137,12,121,19,107,26,93,35,80,46,69,57,58,70,48,83,39,98,31,113,24,130,17,147,12,165,8,184,4,203,2,224,1,244,v,,13,,26,1c283,2,295,3,307,4v11,2,22,4,33,6c350,13,360,15,369,18v9,3,17,6,25,8c401,29,407,32,413,35v5,2,9,5,13,7l426,42r-1,107c425,149,421,147,416,144v-6,-3,-11,-6,-17,-9c392,132,386,128,379,125v-7,-3,-15,-6,-23,-9c348,114,339,111,330,109v-9,-2,-18,-4,-28,-6c291,102,280,102,269,101v,,-12,1,-23,1c236,104,226,105,217,107v-8,3,-16,6,-23,9c187,119,182,123,176,127v-5,5,-9,9,-13,14c160,146,157,151,155,157v-2,5,-4,11,-5,16l150,173r,1l150,174r,2l150,176r,1c150,177,149,188,151,199v4,9,9,18,16,26c176,233,185,240,196,247v11,6,24,12,36,17c245,269,258,274,271,279v13,5,26,9,37,14c320,297,330,302,339,307r,l357,316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0" o:spid="_x0000_s1036" type="#polygon20" style="position:absolute;left:0;text-align:left;margin-left:208.05pt;margin-top:581pt;width:4.55pt;height:6.65pt;z-index:-251633664;mso-position-horizontal-relative:page;mso-position-vertical-relative:page" o:spt="100" adj="0,,0" path="m357,316v,,8,4,16,9c381,330,389,335,396,341v7,6,13,12,20,19c421,367,427,374,432,382v5,8,9,16,13,25c448,417,451,427,453,438v1,11,2,22,3,34l456,472r,-1l456,471r,4l456,475r,-2c456,473,455,492,453,509v-4,17,-9,32,-16,47c429,570,420,583,410,595v-11,11,-24,22,-38,31c358,634,342,642,326,648v-17,6,-35,10,-54,14c252,664,232,666,211,666v,,-15,,-31,-1c165,664,151,663,137,661v-13,-1,-26,-4,-38,-6c87,653,76,650,66,647,56,644,47,641,39,638v-7,-2,-14,-5,-20,-8c13,627,9,625,5,622r,l5,512v,,6,2,11,5c22,520,28,523,35,527v7,3,15,6,23,10c66,540,75,544,84,547v10,3,20,6,30,8c125,557,137,559,148,561v13,1,25,2,39,2c187,563,197,563,208,562v9,-1,19,-3,27,-5c243,554,251,551,258,548v7,-4,13,-8,18,-12c281,532,286,527,290,522v4,-5,7,-11,10,-16c302,500,304,495,305,489r,l304,470v,,-3,-15,-10,-29c283,429,270,418,254,409v-18,-9,-38,-18,-59,-26c173,374,151,366,129,356,107,346,86,334,66,320,48,305,33,287,19,268,9,245,3,219,,190r,l,192r,l,187r,l,189v,,1,-18,3,-36c7,137,12,121,19,107,26,93,35,80,46,69,57,58,70,48,83,39,98,31,113,24,130,17,147,12,165,8,184,4,203,2,224,1,244,v,,13,,26,1c283,2,295,3,307,4v11,2,22,4,33,6c350,13,360,15,369,18v9,3,17,6,25,8c401,29,407,32,413,35v5,2,9,5,13,7l426,42r-1,107c425,149,421,147,416,144v-6,-3,-11,-6,-17,-9c392,132,386,128,379,125v-7,-3,-15,-6,-23,-9c348,114,339,111,330,109v-9,-2,-18,-4,-28,-6c291,102,280,102,269,101v,,-12,1,-23,1c236,104,226,105,217,107v-8,3,-16,6,-23,9c187,119,182,123,176,127v-5,5,-9,9,-13,14c160,146,157,151,155,157v-2,5,-4,11,-5,16l150,173r,1l150,174r,2l150,176r,1c150,177,149,188,151,199v4,9,9,18,16,26c176,233,185,240,196,247v11,6,24,12,36,17c245,269,258,274,271,279v13,5,26,9,37,14c320,297,330,302,339,307r,l357,316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1" o:spid="_x0000_m1035" coordsize="454,646" o:spt="100" adj="0,,0" path="m288,199v,,-11,1,-22,1c256,202,247,203,238,205v-9,3,-17,6,-25,9c205,218,197,222,190,226v-6,5,-13,10,-19,15c165,246,159,252,153,257v-5,6,-10,12,-15,18l138,275,138,r,l,,,,,646r,l138,646r,l138,375v,,2,-5,4,-10c145,360,147,354,150,349v4,-6,8,-12,12,-17c166,326,171,321,176,316v5,-5,11,-9,17,-13c200,299,207,296,214,294v8,-2,16,-3,25,-3c239,291,247,291,254,292v7,1,14,3,20,6c280,300,285,304,290,308v4,4,8,8,12,13c305,326,307,332,310,338v2,6,3,12,4,18c315,363,316,370,316,377r,l316,377r,l316,646r,l454,646r,l454,362v,,,-7,,-14c453,339,452,330,450,320v-3,-11,-6,-22,-10,-33c435,276,428,266,421,255v-8,-10,-18,-19,-30,-28c378,219,364,212,348,207v-18,-4,-38,-7,-60,-8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1" o:spid="_x0000_s1034" type="#polygon21" style="position:absolute;left:0;text-align:left;margin-left:251.75pt;margin-top:581.15pt;width:4.55pt;height:6.45pt;z-index:-251632640;mso-position-horizontal-relative:page;mso-position-vertical-relative:page" o:spt="100" adj="0,,0" path="m288,199v,,-11,1,-22,1c256,202,247,203,238,205v-9,3,-17,6,-25,9c205,218,197,222,190,226v-6,5,-13,10,-19,15c165,246,159,252,153,257v-5,6,-10,12,-15,18l138,275,138,r,l,,,,,646r,l138,646r,l138,375v,,2,-5,4,-10c145,360,147,354,150,349v4,-6,8,-12,12,-17c166,326,171,321,176,316v5,-5,11,-9,17,-13c200,299,207,296,214,294v8,-2,16,-3,25,-3c239,291,247,291,254,292v7,1,14,3,20,6c280,300,285,304,290,308v4,4,8,8,12,13c305,326,307,332,310,338v2,6,3,12,4,18c315,363,316,370,316,377r,l316,377r,l316,646r,l454,646r,l454,362v,,,-7,,-14c453,339,452,330,450,320v-3,-11,-6,-22,-10,-33c435,276,428,266,421,255v-8,-10,-18,-19,-30,-28c378,219,364,212,348,207v-18,-4,-38,-7,-60,-8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2" o:spid="_x0000_m1033" coordsize="454,646" o:spt="100" adj="0,,0" path="m287,199v,,-10,1,-21,1c256,202,247,203,238,205v-9,3,-17,6,-25,9c205,218,197,222,190,226v-6,5,-13,10,-19,15c165,246,159,252,154,257v-6,6,-11,12,-16,18l138,275,138,r,l,,,,,646r,l138,646r,l138,375v,,2,-5,4,-10c145,360,147,354,150,349v4,-6,8,-12,12,-17c166,326,171,321,176,316v5,-5,11,-9,17,-13c200,299,206,296,214,294v8,-2,16,-3,25,-3c239,291,247,291,254,292v7,1,14,3,20,6c280,300,285,304,290,308v4,4,8,8,11,13c305,326,307,332,310,338v2,6,3,12,4,18c315,363,316,370,316,377r,l316,377r,l316,646r,l454,646r,l454,362v,,,-7,,-14c453,339,451,330,450,320v-3,-11,-6,-22,-10,-33c435,276,428,265,421,255v-8,-10,-18,-20,-30,-28c378,219,364,212,348,207v-19,-4,-39,-7,-61,-8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2" o:spid="_x0000_s1032" type="#polygon22" style="position:absolute;left:0;text-align:left;margin-left:271.4pt;margin-top:581.15pt;width:4.55pt;height:6.45pt;z-index:-251631616;mso-position-horizontal-relative:page;mso-position-vertical-relative:page" o:spt="100" adj="0,,0" path="m287,199v,,-10,1,-21,1c256,202,247,203,238,205v-9,3,-17,6,-25,9c205,218,197,222,190,226v-6,5,-13,10,-19,15c165,246,159,252,154,257v-6,6,-11,12,-16,18l138,275,138,r,l,,,,,646r,l138,646r,l138,375v,,2,-5,4,-10c145,360,147,354,150,349v4,-6,8,-12,12,-17c166,326,171,321,176,316v5,-5,11,-9,17,-13c200,299,206,296,214,294v8,-2,16,-3,25,-3c239,291,247,291,254,292v7,1,14,3,20,6c280,300,285,304,290,308v4,4,8,8,11,13c305,326,307,332,310,338v2,6,3,12,4,18c315,363,316,370,316,377r,l316,377r,l316,646r,l454,646r,l454,362v,,,-7,,-14c453,339,451,330,450,320v-3,-11,-6,-22,-10,-33c435,276,428,265,421,255v-8,-10,-18,-20,-30,-28c378,219,364,212,348,207v-19,-4,-39,-7,-61,-8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3" o:spid="_x0000_m1031" coordsize="454,447" o:spt="100" adj="0,,0" path="m287,v,,-10,,-21,1c256,2,247,4,238,6v-9,3,-18,6,-26,9c205,19,197,23,190,27v-7,5,-13,10,-19,15c165,47,159,52,153,58v-5,6,-10,12,-15,18l138,76r,-69l138,7,,7r,l,447r,l138,447r,l138,176v,,2,-5,4,-10c145,161,147,155,150,149v4,-5,7,-11,11,-16c166,127,171,122,176,117v5,-5,11,-9,17,-13c199,100,206,97,214,95v8,-2,16,-3,25,-3c239,92,247,92,254,93v7,1,14,3,20,5c280,101,285,105,290,108v4,5,8,9,11,14c304,127,307,133,309,138v2,6,4,13,5,19c315,164,315,171,316,177r,l316,177r,l316,446r,l454,446r,l454,163v,,,-7,-1,-15c453,140,451,130,450,120,447,110,444,99,440,88,434,77,428,66,421,56,412,46,402,36,391,28,378,20,364,13,347,8,329,3,309,1,287,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3" o:spid="_x0000_s1030" type="#polygon23" style="position:absolute;left:0;text-align:left;margin-left:230.35pt;margin-top:583.15pt;width:4.55pt;height:4.45pt;z-index:-251630592;mso-position-horizontal-relative:page;mso-position-vertical-relative:page" o:spt="100" adj="0,,0" path="m287,v,,-10,,-21,1c256,2,247,4,238,6v-9,3,-18,6,-26,9c205,19,197,23,190,27v-7,5,-13,10,-19,15c165,47,159,52,153,58v-5,6,-10,12,-15,18l138,76r,-69l138,7,,7r,l,447r,l138,447r,l138,176v,,2,-5,4,-10c145,161,147,155,150,149v4,-5,7,-11,11,-16c166,127,171,122,176,117v5,-5,11,-9,17,-13c199,100,206,97,214,95v8,-2,16,-3,25,-3c239,92,247,92,254,93v7,1,14,3,20,5c280,101,285,105,290,108v4,5,8,9,11,14c304,127,307,133,309,138v2,6,4,13,5,19c315,164,315,171,316,177r,l316,177r,l316,446r,l454,446r,l454,163v,,,-7,-1,-15c453,140,451,130,450,120,447,110,444,99,440,88,434,77,428,66,421,56,412,46,402,36,391,28,378,20,364,13,347,8,329,3,309,1,287,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4" o:spid="_x0000_m1029" coordsize="454,447" o:spt="100" adj="0,,0" path="m167,447v,,10,-1,21,-1c198,444,207,443,216,441v9,-3,18,-6,26,-9c249,428,257,424,264,420v7,-5,13,-10,19,-15c289,400,295,394,301,389v5,-6,10,-12,15,-18l316,371r,69l316,440r138,l454,440,454,r,l316,r,l316,271v,,-2,5,-4,10c309,286,307,292,304,297v-4,6,-7,12,-12,17c288,320,283,325,278,330v-5,5,-11,9,-17,13c254,346,247,349,240,352v-8,2,-16,3,-25,3c215,355,207,355,200,354v-7,-1,-14,-3,-20,-6c174,345,169,342,164,338v-4,-4,-8,-8,-11,-13c150,320,147,314,145,308v-2,-6,-4,-12,-5,-18c139,283,139,276,138,269r,l138,269r,l138,r,l,,,,,284v,,,7,1,14c1,307,3,316,4,326v3,11,6,22,10,33c20,370,26,380,33,391v9,10,19,19,30,28c76,427,90,434,107,439v18,4,38,7,60,8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4" o:spid="_x0000_s1028" type="#polygon24" style="position:absolute;left:0;text-align:left;margin-left:257.4pt;margin-top:583.2pt;width:4.55pt;height:4.45pt;z-index:-251629568;mso-position-horizontal-relative:page;mso-position-vertical-relative:page" o:spt="100" adj="0,,0" path="m167,447v,,10,-1,21,-1c198,444,207,443,216,441v9,-3,18,-6,26,-9c249,428,257,424,264,420v7,-5,13,-10,19,-15c289,400,295,394,301,389v5,-6,10,-12,15,-18l316,371r,69l316,440r138,l454,440,454,r,l316,r,l316,271v,,-2,5,-4,10c309,286,307,292,304,297v-4,6,-7,12,-12,17c288,320,283,325,278,330v-5,5,-11,9,-17,13c254,346,247,349,240,352v-8,2,-16,3,-25,3c215,355,207,355,200,354v-7,-1,-14,-3,-20,-6c174,345,169,342,164,338v-4,-4,-8,-8,-11,-13c150,320,147,314,145,308v-2,-6,-4,-12,-5,-18c139,283,139,276,138,269r,l138,269r,l138,r,l,,,,,284v,,,7,1,14c1,307,3,316,4,326v3,11,6,22,10,33c20,370,26,380,33,391v9,10,19,19,30,28c76,427,90,434,107,439v18,4,38,7,60,8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/>
          <w:noProof/>
        </w:rPr>
        <w:pict>
          <v:shapetype id="polygon25" o:spid="_x0000_m1027" coordsize="341,441" o:spt="100" adj="0,,0" path="m341,16v,,-2,-1,-5,-3c333,12,330,11,327,9,324,8,321,7,317,6,314,5,310,4,307,3v-4,,-8,-1,-12,-1c291,1,287,1,283,v-4,,-9,,-14,c269,,259,,248,2v-9,2,-19,4,-27,7c212,13,204,17,197,22v-7,5,-14,10,-20,16c171,44,166,50,161,56v-5,6,-9,12,-13,18c144,80,141,86,138,92r,l138,1r,l,1r,l,441r,l138,441r,l138,237v,,,-6,1,-12c140,217,142,210,144,202v2,-9,6,-17,9,-26c157,167,162,159,167,151v6,-8,12,-16,19,-22c193,123,201,117,210,113v9,-3,18,-5,28,-6c238,107,244,108,249,108v4,,9,1,14,1c267,110,272,111,276,112v4,1,8,2,11,3c291,117,294,119,297,120v3,2,6,4,9,7c308,129,310,131,312,134r,l341,16e">
            <v:stroke joinstyle="miter"/>
            <v:formulas/>
            <v:path o:connecttype="segments"/>
          </v:shapetype>
        </w:pict>
      </w:r>
      <w:r w:rsidRPr="00DB205B">
        <w:rPr>
          <w:rFonts w:asciiTheme="minorEastAsia" w:hAnsiTheme="minorEastAsia"/>
          <w:noProof/>
        </w:rPr>
        <w:pict>
          <v:shape id="WS_polygon25" o:spid="_x0000_s1026" type="#polygon25" style="position:absolute;left:0;text-align:left;margin-left:262.95pt;margin-top:583.2pt;width:3.4pt;height:4.4pt;z-index:-251628544;mso-position-horizontal-relative:page;mso-position-vertical-relative:page" o:spt="100" adj="0,,0" path="m341,16v,,-2,-1,-5,-3c333,12,330,11,327,9,324,8,321,7,317,6,314,5,310,4,307,3v-4,,-8,-1,-12,-1c291,1,287,1,283,v-4,,-9,,-14,c269,,259,,248,2v-9,2,-19,4,-27,7c212,13,204,17,197,22v-7,5,-14,10,-20,16c171,44,166,50,161,56v-5,6,-9,12,-13,18c144,80,141,86,138,92r,l138,1r,l,1r,l,441r,l138,441r,l138,237v,,,-6,1,-12c140,217,142,210,144,202v2,-9,6,-17,9,-26c157,167,162,159,167,151v6,-8,12,-16,19,-22c193,123,201,117,210,113v9,-3,18,-5,28,-6c238,107,244,108,249,108v4,,9,1,14,1c267,110,272,111,276,112v4,1,8,2,11,3c291,117,294,119,297,120v3,2,6,4,9,7c308,129,310,131,312,134r,l341,16e" fillcolor="#231f20" stroked="f">
            <v:stroke joinstyle="miter"/>
            <v:formulas/>
            <v:path o:connecttype="segments"/>
            <w10:wrap anchorx="page" anchory="page"/>
          </v:shape>
        </w:pic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느냐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?”(36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절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)</w:t>
      </w:r>
      <w:r w:rsidRPr="00DB205B">
        <w:rPr>
          <w:rFonts w:asciiTheme="minorEastAsia" w:hAnsiTheme="minorEastAsia" w:cs="Calibri"/>
          <w:noProof/>
          <w:color w:val="000000"/>
          <w:spacing w:val="2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‘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사마리아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’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란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단어조차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입으로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거론하는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것을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싫어하는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율법교사는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‘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자비를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베푼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자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’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라고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회피하며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답을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합니다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540" w:firstLine="78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240" w:lineRule="exact"/>
        <w:ind w:left="-540" w:firstLine="78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332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사랑하는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가족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여러분</w:t>
      </w: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!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우리는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이미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하늘의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spacing w:val="-23"/>
          <w:sz w:val="24"/>
        </w:rPr>
        <w:t>복</w:t>
      </w:r>
      <w:r w:rsidRPr="00DB205B">
        <w:rPr>
          <w:rFonts w:asciiTheme="minorEastAsia" w:hAnsiTheme="minorEastAsia" w:cs="바탕"/>
          <w:noProof/>
          <w:color w:val="231F20"/>
          <w:spacing w:val="-23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영생의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받은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왕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같은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제사장들입니다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하나님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아버지는</w:t>
      </w:r>
      <w:r w:rsidRPr="00DB205B">
        <w:rPr>
          <w:rFonts w:asciiTheme="minorEastAsia" w:hAnsiTheme="minorEastAsia" w:cs="Calibri"/>
          <w:noProof/>
          <w:color w:val="000000"/>
          <w:spacing w:val="8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우리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가족을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미리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아시고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미리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정하셔서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불러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세워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의롭다고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하심으로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그의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자녀로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삼아</w:t>
      </w:r>
      <w:r w:rsidRPr="00DB205B">
        <w:rPr>
          <w:rFonts w:asciiTheme="minorEastAsia" w:hAnsiTheme="minorEastAsia" w:cs="Calibri"/>
          <w:noProof/>
          <w:color w:val="000000"/>
          <w:spacing w:val="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주셨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습니다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(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롬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Arial"/>
          <w:noProof/>
          <w:color w:val="231F20"/>
          <w:spacing w:val="-16"/>
          <w:sz w:val="24"/>
        </w:rPr>
        <w:t>8:29~30).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그러므로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우리는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이미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받은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사람들이고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복된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길을</w:t>
      </w:r>
      <w:r w:rsidRPr="00DB205B">
        <w:rPr>
          <w:rFonts w:asciiTheme="minorEastAsia" w:hAnsiTheme="minorEastAsia" w:cs="Calibri"/>
          <w:noProof/>
          <w:color w:val="000000"/>
          <w:spacing w:val="-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걸어가고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있고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천국에서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하늘의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마음껏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누릴</w:t>
      </w:r>
      <w:r w:rsidRPr="00DB205B">
        <w:rPr>
          <w:rFonts w:asciiTheme="minorEastAsia" w:hAnsiTheme="minorEastAsia" w:cs="Calibri"/>
          <w:noProof/>
          <w:color w:val="000000"/>
          <w:spacing w:val="-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사람들입니다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540" w:firstLine="78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세상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사람들이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황금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돼지를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꿈꾸는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올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해에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우리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자신이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우리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가정이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우리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교회가</w:t>
      </w:r>
      <w:r w:rsidRPr="00DB205B">
        <w:rPr>
          <w:rFonts w:asciiTheme="minorEastAsia" w:hAnsiTheme="minorEastAsia" w:cs="Calibri"/>
          <w:noProof/>
          <w:color w:val="000000"/>
          <w:spacing w:val="-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하늘의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복을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나눔으로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나로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인해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복이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되는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4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해가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되길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소망합니다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사마리아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사람은</w:t>
      </w:r>
      <w:r w:rsidRPr="00DB205B">
        <w:rPr>
          <w:rFonts w:asciiTheme="minorEastAsia" w:hAnsiTheme="minorEastAsia" w:cs="Calibri"/>
          <w:noProof/>
          <w:color w:val="000000"/>
          <w:spacing w:val="14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자신이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가진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작은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것으로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나누었지만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생명을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살리는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놀라운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기적을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경험한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것처럼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우리에게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주신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작은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것부터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나눔으로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하늘의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기적을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경험하는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해가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되길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기도합니다</w:t>
      </w:r>
      <w:r w:rsidRPr="00DB205B">
        <w:rPr>
          <w:rFonts w:asciiTheme="minorEastAsia" w:hAnsiTheme="minorEastAsia" w:cs="바탕"/>
          <w:noProof/>
          <w:color w:val="231F20"/>
          <w:w w:val="77"/>
          <w:sz w:val="24"/>
        </w:rPr>
        <w:t>.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또한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나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중심의</w:t>
      </w:r>
      <w:r w:rsidRPr="00DB205B">
        <w:rPr>
          <w:rFonts w:asciiTheme="minorEastAsia" w:hAnsiTheme="minorEastAsia" w:cs="Calibri"/>
          <w:noProof/>
          <w:color w:val="000000"/>
          <w:spacing w:val="-15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나눔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3"/>
          <w:sz w:val="24"/>
        </w:rPr>
        <w:t>이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아니라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우리에게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영원한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생명을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아낌없이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주신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하나님의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기준에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맞추어</w:t>
      </w:r>
      <w:r w:rsidRPr="00DB205B">
        <w:rPr>
          <w:rFonts w:asciiTheme="minorEastAsia" w:hAnsiTheme="minorEastAsia" w:cs="Calibri"/>
          <w:noProof/>
          <w:color w:val="000000"/>
          <w:spacing w:val="9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나누는</w:t>
      </w:r>
      <w:r w:rsidRPr="00DB205B">
        <w:rPr>
          <w:rFonts w:asciiTheme="minorEastAsia" w:hAnsiTheme="minorEastAsia" w:cs="Calibri"/>
          <w:noProof/>
          <w:color w:val="000000"/>
          <w:spacing w:val="7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풍성한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한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해가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8"/>
          <w:sz w:val="24"/>
        </w:rPr>
        <w:t>되시기</w:t>
      </w:r>
      <w:r w:rsidRPr="00DB205B">
        <w:rPr>
          <w:rFonts w:asciiTheme="minorEastAsia" w:hAnsiTheme="minorEastAsia" w:cs="Calibri"/>
          <w:noProof/>
          <w:color w:val="000000"/>
          <w:spacing w:val="-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바랍니다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.</w:t>
      </w:r>
    </w:p>
    <w:p w:rsidR="005A76FB" w:rsidRPr="00DB205B" w:rsidRDefault="00693993" w:rsidP="005A76FB">
      <w:pPr>
        <w:spacing w:after="0" w:line="240" w:lineRule="exact"/>
        <w:ind w:left="-540" w:firstLine="784"/>
        <w:rPr>
          <w:rFonts w:asciiTheme="minorEastAsia" w:hAnsiTheme="minorEastAsia"/>
        </w:rPr>
      </w:pPr>
    </w:p>
    <w:p w:rsidR="005A76FB" w:rsidRPr="00DB205B" w:rsidRDefault="00693993" w:rsidP="005A76FB">
      <w:pPr>
        <w:spacing w:after="0" w:line="459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그리하여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생명나눔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은사나눔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사명나눔이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가정과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교회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가운데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넘쳐나고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,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민족과</w:t>
      </w:r>
      <w:r w:rsidRPr="00DB205B">
        <w:rPr>
          <w:rFonts w:asciiTheme="minorEastAsia" w:hAnsiTheme="minorEastAsia" w:cs="Calibri"/>
          <w:noProof/>
          <w:color w:val="000000"/>
          <w:spacing w:val="13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열방을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향해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나눔의</w:t>
      </w:r>
      <w:r w:rsidRPr="00DB205B">
        <w:rPr>
          <w:rFonts w:asciiTheme="minorEastAsia" w:hAnsiTheme="minorEastAsia" w:cs="Calibri"/>
          <w:noProof/>
          <w:color w:val="000000"/>
          <w:spacing w:val="1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0"/>
          <w:sz w:val="24"/>
        </w:rPr>
        <w:t>역사가</w:t>
      </w:r>
      <w:r w:rsidRPr="00DB205B">
        <w:rPr>
          <w:rFonts w:asciiTheme="minorEastAsia" w:hAnsiTheme="minorEastAsia" w:cs="Calibri"/>
          <w:noProof/>
          <w:color w:val="000000"/>
          <w:spacing w:val="6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펼쳐지길</w:t>
      </w:r>
      <w:r w:rsidRPr="00DB205B">
        <w:rPr>
          <w:rFonts w:asciiTheme="minorEastAsia" w:hAnsiTheme="minorEastAsia" w:cs="Calibri"/>
          <w:noProof/>
          <w:color w:val="000000"/>
          <w:spacing w:val="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간절히</w:t>
      </w:r>
      <w:r w:rsidRPr="00DB205B">
        <w:rPr>
          <w:rFonts w:asciiTheme="minorEastAsia" w:hAnsiTheme="minorEastAsia" w:cs="Calibri"/>
          <w:noProof/>
          <w:color w:val="000000"/>
          <w:spacing w:val="10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축복합니다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.</w:t>
      </w:r>
    </w:p>
    <w:p w:rsidR="005A76FB" w:rsidRPr="00DB205B" w:rsidRDefault="00693993" w:rsidP="005A76FB">
      <w:pPr>
        <w:spacing w:after="0" w:line="350" w:lineRule="exact"/>
        <w:ind w:left="-540" w:firstLine="784"/>
        <w:rPr>
          <w:rFonts w:asciiTheme="minorEastAsia" w:hAnsiTheme="minorEastAsia"/>
        </w:rPr>
      </w:pP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“</w:t>
      </w:r>
      <w:r w:rsidRPr="00DB205B">
        <w:rPr>
          <w:rFonts w:asciiTheme="minorEastAsia" w:hAnsiTheme="minorEastAsia" w:cs="바탕"/>
          <w:noProof/>
          <w:color w:val="231F20"/>
          <w:w w:val="79"/>
          <w:sz w:val="24"/>
        </w:rPr>
        <w:t>새해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복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2"/>
          <w:sz w:val="24"/>
        </w:rPr>
        <w:t>많이</w:t>
      </w:r>
      <w:r w:rsidRPr="00DB205B">
        <w:rPr>
          <w:rFonts w:asciiTheme="minorEastAsia" w:hAnsiTheme="minorEastAsia" w:cs="Calibri"/>
          <w:noProof/>
          <w:color w:val="000000"/>
          <w:spacing w:val="12"/>
          <w:sz w:val="24"/>
        </w:rPr>
        <w:t> 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되세요</w:t>
      </w:r>
      <w:r w:rsidRPr="00DB205B">
        <w:rPr>
          <w:rFonts w:asciiTheme="minorEastAsia" w:hAnsiTheme="minorEastAsia" w:cs="바탕"/>
          <w:noProof/>
          <w:color w:val="231F20"/>
          <w:w w:val="81"/>
          <w:sz w:val="24"/>
        </w:rPr>
        <w:t>!”</w:t>
      </w:r>
    </w:p>
    <w:sectPr w:rsidR="005A76FB" w:rsidRPr="00DB205B" w:rsidSect="000D1471">
      <w:type w:val="continuous"/>
      <w:pgSz w:w="9071" w:h="12756"/>
      <w:pgMar w:top="1276" w:right="159" w:bottom="1036" w:left="519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993" w:rsidRDefault="00693993">
      <w:pPr>
        <w:spacing w:after="0" w:line="240" w:lineRule="auto"/>
      </w:pPr>
      <w:r>
        <w:separator/>
      </w:r>
    </w:p>
  </w:endnote>
  <w:endnote w:type="continuationSeparator" w:id="0">
    <w:p w:rsidR="00693993" w:rsidRDefault="0069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993" w:rsidRDefault="00693993">
      <w:pPr>
        <w:spacing w:after="0" w:line="240" w:lineRule="auto"/>
      </w:pPr>
      <w:r>
        <w:separator/>
      </w:r>
    </w:p>
  </w:footnote>
  <w:footnote w:type="continuationSeparator" w:id="0">
    <w:p w:rsidR="00693993" w:rsidRDefault="006939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693993"/>
    <w:rsid w:val="007F1C1F"/>
    <w:rsid w:val="00DB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1438025-7EBC-42F5-9CA7-6AB21CA5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ko-K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성원준</cp:lastModifiedBy>
  <cp:revision>2</cp:revision>
  <dcterms:created xsi:type="dcterms:W3CDTF">2019-09-11T00:14:00Z</dcterms:created>
  <dcterms:modified xsi:type="dcterms:W3CDTF">2019-09-11T00:17:00Z</dcterms:modified>
</cp:coreProperties>
</file>